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9DE6" w14:textId="1A33E773" w:rsidR="00F26CEA" w:rsidRPr="00F26CEA" w:rsidRDefault="00F26CEA" w:rsidP="00F26CEA">
      <w:r w:rsidRPr="00F26CEA">
        <w:t>Ja — ganska mycket av det här kan ni göra själva om målet är att minska arkitektkostnaden. Offerten är egentligen uppdelad i tre typer av arbete:</w:t>
      </w:r>
    </w:p>
    <w:p w14:paraId="11FC450B" w14:textId="77777777" w:rsidR="00F26CEA" w:rsidRPr="00F26CEA" w:rsidRDefault="00F26CEA" w:rsidP="00F26CEA">
      <w:pPr>
        <w:numPr>
          <w:ilvl w:val="0"/>
          <w:numId w:val="1"/>
        </w:numPr>
      </w:pPr>
      <w:r w:rsidRPr="00F26CEA">
        <w:t xml:space="preserve">administration och grundarbete </w:t>
      </w:r>
    </w:p>
    <w:p w14:paraId="15F16B39" w14:textId="77777777" w:rsidR="00F26CEA" w:rsidRPr="00F26CEA" w:rsidRDefault="00F26CEA" w:rsidP="00F26CEA">
      <w:pPr>
        <w:numPr>
          <w:ilvl w:val="0"/>
          <w:numId w:val="1"/>
        </w:numPr>
      </w:pPr>
      <w:r w:rsidRPr="00F26CEA">
        <w:t xml:space="preserve">uppmätning/dokumentation av befintligt hus </w:t>
      </w:r>
    </w:p>
    <w:p w14:paraId="69AB3455" w14:textId="77777777" w:rsidR="00F26CEA" w:rsidRPr="00F26CEA" w:rsidRDefault="00F26CEA" w:rsidP="00F26CEA">
      <w:pPr>
        <w:numPr>
          <w:ilvl w:val="0"/>
          <w:numId w:val="1"/>
        </w:numPr>
      </w:pPr>
      <w:r w:rsidRPr="00F26CEA">
        <w:t xml:space="preserve">själva idé- och </w:t>
      </w:r>
      <w:proofErr w:type="spellStart"/>
      <w:r w:rsidRPr="00F26CEA">
        <w:t>ritningsarbetet</w:t>
      </w:r>
      <w:proofErr w:type="spellEnd"/>
      <w:r w:rsidRPr="00F26CEA">
        <w:t xml:space="preserve"> </w:t>
      </w:r>
    </w:p>
    <w:p w14:paraId="68039DC8" w14:textId="77777777" w:rsidR="00F26CEA" w:rsidRPr="00F26CEA" w:rsidRDefault="00F26CEA" w:rsidP="00F26CEA">
      <w:r w:rsidRPr="00F26CEA">
        <w:t>Det är framför allt punkt 2 och delar av punkt 3 som ni kan kapa.</w:t>
      </w:r>
    </w:p>
    <w:p w14:paraId="6DC8F9FD" w14:textId="77777777" w:rsidR="00F26CEA" w:rsidRPr="00F26CEA" w:rsidRDefault="00F26CEA" w:rsidP="00F26CEA">
      <w:r w:rsidRPr="00F26CEA">
        <w:t xml:space="preserve">Här är min </w:t>
      </w:r>
      <w:proofErr w:type="gramStart"/>
      <w:r w:rsidRPr="00F26CEA">
        <w:t>genomgång post</w:t>
      </w:r>
      <w:proofErr w:type="gramEnd"/>
      <w:r w:rsidRPr="00F26CEA">
        <w:t xml:space="preserve"> för post:</w:t>
      </w:r>
    </w:p>
    <w:p w14:paraId="522B542C" w14:textId="77777777" w:rsidR="00F26CEA" w:rsidRPr="00F26CEA" w:rsidRDefault="00F26CEA" w:rsidP="00F26CEA">
      <w:r w:rsidRPr="00F26CEA">
        <w:pict w14:anchorId="2AF3F1CA">
          <v:rect id="_x0000_i1109" style="width:0;height:1.5pt" o:hralign="center" o:hrstd="t" o:hr="t" fillcolor="#a0a0a0" stroked="f"/>
        </w:pict>
      </w:r>
    </w:p>
    <w:p w14:paraId="63490029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Det ni realistiskt kan göra själva</w:t>
      </w:r>
    </w:p>
    <w:p w14:paraId="02981F7B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1. Ta fram befintliga mått och underlag</w:t>
      </w:r>
    </w:p>
    <w:p w14:paraId="20FC6B75" w14:textId="77777777" w:rsidR="00F26CEA" w:rsidRPr="00F26CEA" w:rsidRDefault="00F26CEA" w:rsidP="00F26CEA">
      <w:r w:rsidRPr="00F26CEA">
        <w:rPr>
          <w:b/>
          <w:bCs/>
        </w:rPr>
        <w:t>Post i offert:</w:t>
      </w:r>
    </w:p>
    <w:p w14:paraId="0EB31CB5" w14:textId="77777777" w:rsidR="00F26CEA" w:rsidRPr="00F26CEA" w:rsidRDefault="00F26CEA" w:rsidP="00F26CEA">
      <w:pPr>
        <w:numPr>
          <w:ilvl w:val="0"/>
          <w:numId w:val="2"/>
        </w:numPr>
      </w:pPr>
      <w:r w:rsidRPr="00F26CEA">
        <w:t xml:space="preserve">Platsbesök för uppmätning </w:t>
      </w:r>
    </w:p>
    <w:p w14:paraId="086114E3" w14:textId="77777777" w:rsidR="00F26CEA" w:rsidRPr="00F26CEA" w:rsidRDefault="00F26CEA" w:rsidP="00F26CEA">
      <w:pPr>
        <w:numPr>
          <w:ilvl w:val="0"/>
          <w:numId w:val="2"/>
        </w:numPr>
      </w:pPr>
      <w:r w:rsidRPr="00F26CEA">
        <w:t>Framtagning av relationsmodell</w:t>
      </w:r>
      <w:r w:rsidRPr="00F26CEA">
        <w:br/>
        <w:t xml:space="preserve">≈ 12 000 kr </w:t>
      </w:r>
    </w:p>
    <w:p w14:paraId="0F6B06BC" w14:textId="77777777" w:rsidR="00F26CEA" w:rsidRPr="00F26CEA" w:rsidRDefault="00F26CEA" w:rsidP="00F26CEA">
      <w:r w:rsidRPr="00F26CEA">
        <w:t>Det här är ofta den största sparmöjligheten.</w:t>
      </w:r>
    </w:p>
    <w:p w14:paraId="17EE0B9A" w14:textId="77777777" w:rsidR="00F26CEA" w:rsidRPr="00F26CEA" w:rsidRDefault="00F26CEA" w:rsidP="00F26CEA">
      <w:r w:rsidRPr="00F26CEA">
        <w:t>Ni kan själva:</w:t>
      </w:r>
    </w:p>
    <w:p w14:paraId="223FDA5B" w14:textId="77777777" w:rsidR="00F26CEA" w:rsidRPr="00F26CEA" w:rsidRDefault="00F26CEA" w:rsidP="00F26CEA">
      <w:pPr>
        <w:numPr>
          <w:ilvl w:val="0"/>
          <w:numId w:val="3"/>
        </w:numPr>
      </w:pPr>
      <w:r w:rsidRPr="00F26CEA">
        <w:t xml:space="preserve">mäta upp garage och angränsande delar </w:t>
      </w:r>
    </w:p>
    <w:p w14:paraId="06A88C82" w14:textId="77777777" w:rsidR="00F26CEA" w:rsidRPr="00F26CEA" w:rsidRDefault="00F26CEA" w:rsidP="00F26CEA">
      <w:pPr>
        <w:numPr>
          <w:ilvl w:val="0"/>
          <w:numId w:val="3"/>
        </w:numPr>
      </w:pPr>
      <w:r w:rsidRPr="00F26CEA">
        <w:t xml:space="preserve">fotografera allt </w:t>
      </w:r>
    </w:p>
    <w:p w14:paraId="0B231A97" w14:textId="77777777" w:rsidR="00F26CEA" w:rsidRPr="00F26CEA" w:rsidRDefault="00F26CEA" w:rsidP="00F26CEA">
      <w:pPr>
        <w:numPr>
          <w:ilvl w:val="0"/>
          <w:numId w:val="3"/>
        </w:numPr>
      </w:pPr>
      <w:r w:rsidRPr="00F26CEA">
        <w:t xml:space="preserve">göra enkel planritning med mått </w:t>
      </w:r>
    </w:p>
    <w:p w14:paraId="5CBFD1A5" w14:textId="77777777" w:rsidR="00F26CEA" w:rsidRPr="00F26CEA" w:rsidRDefault="00F26CEA" w:rsidP="00F26CEA">
      <w:pPr>
        <w:numPr>
          <w:ilvl w:val="0"/>
          <w:numId w:val="3"/>
        </w:numPr>
      </w:pPr>
      <w:r w:rsidRPr="00F26CEA">
        <w:t xml:space="preserve">markera: </w:t>
      </w:r>
    </w:p>
    <w:p w14:paraId="45DA8906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fönster </w:t>
      </w:r>
    </w:p>
    <w:p w14:paraId="6BC77C1A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dörrar </w:t>
      </w:r>
    </w:p>
    <w:p w14:paraId="5EF0D1E0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takhöjd </w:t>
      </w:r>
    </w:p>
    <w:p w14:paraId="57B075E2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bärande väggar (om ni vet) </w:t>
      </w:r>
    </w:p>
    <w:p w14:paraId="27A75471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vatten/avlopp </w:t>
      </w:r>
    </w:p>
    <w:p w14:paraId="595F37C2" w14:textId="77777777" w:rsidR="00F26CEA" w:rsidRPr="00F26CEA" w:rsidRDefault="00F26CEA" w:rsidP="00F26CEA">
      <w:pPr>
        <w:numPr>
          <w:ilvl w:val="1"/>
          <w:numId w:val="3"/>
        </w:numPr>
      </w:pPr>
      <w:proofErr w:type="spellStart"/>
      <w:r w:rsidRPr="00F26CEA">
        <w:t>elcentral</w:t>
      </w:r>
      <w:proofErr w:type="spellEnd"/>
      <w:r w:rsidRPr="00F26CEA">
        <w:t xml:space="preserve"> </w:t>
      </w:r>
    </w:p>
    <w:p w14:paraId="34EAFCF9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ventilation </w:t>
      </w:r>
    </w:p>
    <w:p w14:paraId="35F79AB9" w14:textId="77777777" w:rsidR="00F26CEA" w:rsidRPr="00F26CEA" w:rsidRDefault="00F26CEA" w:rsidP="00F26CEA">
      <w:pPr>
        <w:numPr>
          <w:ilvl w:val="1"/>
          <w:numId w:val="3"/>
        </w:numPr>
      </w:pPr>
      <w:r w:rsidRPr="00F26CEA">
        <w:t xml:space="preserve">nivåskillnader </w:t>
      </w:r>
    </w:p>
    <w:p w14:paraId="76F782DF" w14:textId="77777777" w:rsidR="00F26CEA" w:rsidRPr="00F26CEA" w:rsidRDefault="00F26CEA" w:rsidP="00F26CEA">
      <w:r w:rsidRPr="00F26CEA">
        <w:lastRenderedPageBreak/>
        <w:t xml:space="preserve">Ni behöver inte göra CAD-ritningar. En tydlig </w:t>
      </w:r>
      <w:proofErr w:type="spellStart"/>
      <w:r w:rsidRPr="00F26CEA">
        <w:t>handskiss</w:t>
      </w:r>
      <w:proofErr w:type="spellEnd"/>
      <w:r w:rsidRPr="00F26CEA">
        <w:t xml:space="preserve"> eller enkel digital ritning räcker långt för ett förslagsskede.</w:t>
      </w:r>
    </w:p>
    <w:p w14:paraId="106492C9" w14:textId="77777777" w:rsidR="00F26CEA" w:rsidRPr="00F26CEA" w:rsidRDefault="00F26CEA" w:rsidP="00F26CEA">
      <w:r w:rsidRPr="00F26CEA">
        <w:t>Bra gratisverktyg:</w:t>
      </w:r>
    </w:p>
    <w:p w14:paraId="7D5FE08A" w14:textId="77777777" w:rsidR="00F26CEA" w:rsidRPr="00F26CEA" w:rsidRDefault="00F26CEA" w:rsidP="00F26CEA">
      <w:pPr>
        <w:numPr>
          <w:ilvl w:val="0"/>
          <w:numId w:val="4"/>
        </w:numPr>
      </w:pPr>
      <w:proofErr w:type="spellStart"/>
      <w:r w:rsidRPr="00F26CEA">
        <w:t>Floorplanner</w:t>
      </w:r>
      <w:proofErr w:type="spellEnd"/>
      <w:r w:rsidRPr="00F26CEA">
        <w:t xml:space="preserve"> </w:t>
      </w:r>
    </w:p>
    <w:p w14:paraId="6235FED3" w14:textId="77777777" w:rsidR="00F26CEA" w:rsidRPr="00F26CEA" w:rsidRDefault="00F26CEA" w:rsidP="00F26CEA">
      <w:pPr>
        <w:numPr>
          <w:ilvl w:val="0"/>
          <w:numId w:val="4"/>
        </w:numPr>
      </w:pPr>
      <w:proofErr w:type="spellStart"/>
      <w:r w:rsidRPr="00F26CEA">
        <w:t>SketchUp</w:t>
      </w:r>
      <w:proofErr w:type="spellEnd"/>
      <w:r w:rsidRPr="00F26CEA">
        <w:t xml:space="preserve"> </w:t>
      </w:r>
      <w:proofErr w:type="spellStart"/>
      <w:r w:rsidRPr="00F26CEA">
        <w:t>Free</w:t>
      </w:r>
      <w:proofErr w:type="spellEnd"/>
      <w:r w:rsidRPr="00F26CEA">
        <w:t xml:space="preserve"> </w:t>
      </w:r>
    </w:p>
    <w:p w14:paraId="4C7DC5AF" w14:textId="77777777" w:rsidR="00F26CEA" w:rsidRPr="00F26CEA" w:rsidRDefault="00F26CEA" w:rsidP="00F26CEA">
      <w:pPr>
        <w:numPr>
          <w:ilvl w:val="0"/>
          <w:numId w:val="4"/>
        </w:numPr>
      </w:pPr>
      <w:proofErr w:type="spellStart"/>
      <w:r w:rsidRPr="00F26CEA">
        <w:t>RoomSketcher</w:t>
      </w:r>
      <w:proofErr w:type="spellEnd"/>
      <w:r w:rsidRPr="00F26CEA">
        <w:t xml:space="preserve"> </w:t>
      </w:r>
    </w:p>
    <w:p w14:paraId="1015AD09" w14:textId="77777777" w:rsidR="00F26CEA" w:rsidRPr="00F26CEA" w:rsidRDefault="00F26CEA" w:rsidP="00F26CEA">
      <w:pPr>
        <w:numPr>
          <w:ilvl w:val="0"/>
          <w:numId w:val="4"/>
        </w:numPr>
      </w:pPr>
      <w:proofErr w:type="spellStart"/>
      <w:r w:rsidRPr="00F26CEA">
        <w:t>MagicPlan</w:t>
      </w:r>
      <w:proofErr w:type="spellEnd"/>
      <w:r w:rsidRPr="00F26CEA">
        <w:t xml:space="preserve"> (mobil) </w:t>
      </w:r>
    </w:p>
    <w:p w14:paraId="2A9BD94F" w14:textId="77777777" w:rsidR="00F26CEA" w:rsidRPr="00F26CEA" w:rsidRDefault="00F26CEA" w:rsidP="00F26CEA">
      <w:r w:rsidRPr="00F26CEA">
        <w:t>Om ni levererar bra underlag kan arkitekten ofta hoppa över stora delar av:</w:t>
      </w:r>
    </w:p>
    <w:p w14:paraId="37EC7787" w14:textId="77777777" w:rsidR="00F26CEA" w:rsidRPr="00F26CEA" w:rsidRDefault="00F26CEA" w:rsidP="00F26CEA">
      <w:pPr>
        <w:numPr>
          <w:ilvl w:val="0"/>
          <w:numId w:val="5"/>
        </w:numPr>
      </w:pPr>
      <w:r w:rsidRPr="00F26CEA">
        <w:t xml:space="preserve">uppmätning </w:t>
      </w:r>
    </w:p>
    <w:p w14:paraId="05B248FE" w14:textId="77777777" w:rsidR="00F26CEA" w:rsidRPr="00F26CEA" w:rsidRDefault="00F26CEA" w:rsidP="00F26CEA">
      <w:pPr>
        <w:numPr>
          <w:ilvl w:val="0"/>
          <w:numId w:val="5"/>
        </w:numPr>
      </w:pPr>
      <w:r w:rsidRPr="00F26CEA">
        <w:t xml:space="preserve">relationsmodellering </w:t>
      </w:r>
    </w:p>
    <w:p w14:paraId="23A6EEAC" w14:textId="77777777" w:rsidR="00F26CEA" w:rsidRPr="00F26CEA" w:rsidRDefault="00F26CEA" w:rsidP="00F26CEA">
      <w:r w:rsidRPr="00F26CEA">
        <w:t>Det är den mest konkreta besparingen i hela offerten.</w:t>
      </w:r>
    </w:p>
    <w:p w14:paraId="561F1161" w14:textId="77777777" w:rsidR="00F26CEA" w:rsidRPr="00F26CEA" w:rsidRDefault="00F26CEA" w:rsidP="00F26CEA">
      <w:r w:rsidRPr="00F26CEA">
        <w:pict w14:anchorId="6B8FA540">
          <v:rect id="_x0000_i1110" style="width:0;height:1.5pt" o:hralign="center" o:hrstd="t" o:hr="t" fillcolor="#a0a0a0" stroked="f"/>
        </w:pict>
      </w:r>
    </w:p>
    <w:p w14:paraId="00EA885D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2. Göra behovsprogrammet själva</w:t>
      </w:r>
    </w:p>
    <w:p w14:paraId="407E0E42" w14:textId="77777777" w:rsidR="00F26CEA" w:rsidRPr="00F26CEA" w:rsidRDefault="00F26CEA" w:rsidP="00F26CEA">
      <w:r w:rsidRPr="00F26CEA">
        <w:t>Det har ni redan nästan gjort.</w:t>
      </w:r>
    </w:p>
    <w:p w14:paraId="3EF5D5D7" w14:textId="77777777" w:rsidR="00F26CEA" w:rsidRPr="00F26CEA" w:rsidRDefault="00F26CEA" w:rsidP="00F26CEA">
      <w:r w:rsidRPr="00F26CEA">
        <w:t>Det här:</w:t>
      </w:r>
    </w:p>
    <w:p w14:paraId="78197291" w14:textId="77777777" w:rsidR="00F26CEA" w:rsidRPr="00F26CEA" w:rsidRDefault="00F26CEA" w:rsidP="00F26CEA">
      <w:pPr>
        <w:numPr>
          <w:ilvl w:val="0"/>
          <w:numId w:val="6"/>
        </w:numPr>
      </w:pPr>
      <w:r w:rsidRPr="00F26CEA">
        <w:t xml:space="preserve">antal rum </w:t>
      </w:r>
    </w:p>
    <w:p w14:paraId="034D203D" w14:textId="77777777" w:rsidR="00F26CEA" w:rsidRPr="00F26CEA" w:rsidRDefault="00F26CEA" w:rsidP="00F26CEA">
      <w:pPr>
        <w:numPr>
          <w:ilvl w:val="0"/>
          <w:numId w:val="6"/>
        </w:numPr>
      </w:pPr>
      <w:r w:rsidRPr="00F26CEA">
        <w:t xml:space="preserve">möblering </w:t>
      </w:r>
    </w:p>
    <w:p w14:paraId="40DA6581" w14:textId="77777777" w:rsidR="00F26CEA" w:rsidRPr="00F26CEA" w:rsidRDefault="00F26CEA" w:rsidP="00F26CEA">
      <w:pPr>
        <w:numPr>
          <w:ilvl w:val="0"/>
          <w:numId w:val="6"/>
        </w:numPr>
      </w:pPr>
      <w:r w:rsidRPr="00F26CEA">
        <w:t xml:space="preserve">funktioner </w:t>
      </w:r>
    </w:p>
    <w:p w14:paraId="1574D930" w14:textId="77777777" w:rsidR="00F26CEA" w:rsidRPr="00F26CEA" w:rsidRDefault="00F26CEA" w:rsidP="00F26CEA">
      <w:pPr>
        <w:numPr>
          <w:ilvl w:val="0"/>
          <w:numId w:val="6"/>
        </w:numPr>
      </w:pPr>
      <w:r w:rsidRPr="00F26CEA">
        <w:t xml:space="preserve">verkstad </w:t>
      </w:r>
    </w:p>
    <w:p w14:paraId="3EBCD051" w14:textId="77777777" w:rsidR="00F26CEA" w:rsidRPr="00F26CEA" w:rsidRDefault="00F26CEA" w:rsidP="00F26CEA">
      <w:pPr>
        <w:numPr>
          <w:ilvl w:val="0"/>
          <w:numId w:val="6"/>
        </w:numPr>
      </w:pPr>
      <w:r w:rsidRPr="00F26CEA">
        <w:t xml:space="preserve">bastu </w:t>
      </w:r>
    </w:p>
    <w:p w14:paraId="6C909102" w14:textId="77777777" w:rsidR="00F26CEA" w:rsidRPr="00F26CEA" w:rsidRDefault="00F26CEA" w:rsidP="00F26CEA">
      <w:pPr>
        <w:numPr>
          <w:ilvl w:val="0"/>
          <w:numId w:val="6"/>
        </w:numPr>
      </w:pPr>
      <w:r w:rsidRPr="00F26CEA">
        <w:t xml:space="preserve">förvaring </w:t>
      </w:r>
    </w:p>
    <w:p w14:paraId="0117F4EA" w14:textId="77777777" w:rsidR="00F26CEA" w:rsidRPr="00F26CEA" w:rsidRDefault="00F26CEA" w:rsidP="00F26CEA">
      <w:r w:rsidRPr="00F26CEA">
        <w:t>…är egentligen ett väldigt bra beställarunderlag redan nu.</w:t>
      </w:r>
    </w:p>
    <w:p w14:paraId="0F1B59CD" w14:textId="77777777" w:rsidR="00F26CEA" w:rsidRPr="00F26CEA" w:rsidRDefault="00F26CEA" w:rsidP="00F26CEA">
      <w:r w:rsidRPr="00F26CEA">
        <w:t>Ni kan utveckla det ytterligare genom att själva prioritera:</w:t>
      </w:r>
    </w:p>
    <w:p w14:paraId="2750C812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Måste</w:t>
      </w:r>
    </w:p>
    <w:p w14:paraId="61181B2A" w14:textId="77777777" w:rsidR="00F26CEA" w:rsidRPr="00F26CEA" w:rsidRDefault="00F26CEA" w:rsidP="00F26CEA">
      <w:pPr>
        <w:numPr>
          <w:ilvl w:val="0"/>
          <w:numId w:val="7"/>
        </w:numPr>
      </w:pPr>
      <w:r w:rsidRPr="00F26CEA">
        <w:t xml:space="preserve">2 sovrum </w:t>
      </w:r>
    </w:p>
    <w:p w14:paraId="74D6FA6D" w14:textId="77777777" w:rsidR="00F26CEA" w:rsidRPr="00F26CEA" w:rsidRDefault="00F26CEA" w:rsidP="00F26CEA">
      <w:pPr>
        <w:numPr>
          <w:ilvl w:val="0"/>
          <w:numId w:val="7"/>
        </w:numPr>
      </w:pPr>
      <w:r w:rsidRPr="00F26CEA">
        <w:t xml:space="preserve">badrum </w:t>
      </w:r>
    </w:p>
    <w:p w14:paraId="765219C9" w14:textId="77777777" w:rsidR="00F26CEA" w:rsidRPr="00F26CEA" w:rsidRDefault="00F26CEA" w:rsidP="00F26CEA">
      <w:pPr>
        <w:numPr>
          <w:ilvl w:val="0"/>
          <w:numId w:val="7"/>
        </w:numPr>
      </w:pPr>
      <w:r w:rsidRPr="00F26CEA">
        <w:t xml:space="preserve">förråd </w:t>
      </w:r>
    </w:p>
    <w:p w14:paraId="46B42D54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Bra att ha</w:t>
      </w:r>
    </w:p>
    <w:p w14:paraId="093BCC5B" w14:textId="77777777" w:rsidR="00F26CEA" w:rsidRPr="00F26CEA" w:rsidRDefault="00F26CEA" w:rsidP="00F26CEA">
      <w:pPr>
        <w:numPr>
          <w:ilvl w:val="0"/>
          <w:numId w:val="8"/>
        </w:numPr>
      </w:pPr>
      <w:r w:rsidRPr="00F26CEA">
        <w:lastRenderedPageBreak/>
        <w:t xml:space="preserve">verkstad </w:t>
      </w:r>
    </w:p>
    <w:p w14:paraId="561B748E" w14:textId="77777777" w:rsidR="00F26CEA" w:rsidRPr="00F26CEA" w:rsidRDefault="00F26CEA" w:rsidP="00F26CEA">
      <w:pPr>
        <w:numPr>
          <w:ilvl w:val="0"/>
          <w:numId w:val="8"/>
        </w:numPr>
      </w:pPr>
      <w:r w:rsidRPr="00F26CEA">
        <w:t xml:space="preserve">separat entré </w:t>
      </w:r>
    </w:p>
    <w:p w14:paraId="76535FF2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Senare projekt</w:t>
      </w:r>
    </w:p>
    <w:p w14:paraId="7794CA7C" w14:textId="77777777" w:rsidR="00F26CEA" w:rsidRPr="00F26CEA" w:rsidRDefault="00F26CEA" w:rsidP="00F26CEA">
      <w:pPr>
        <w:numPr>
          <w:ilvl w:val="0"/>
          <w:numId w:val="9"/>
        </w:numPr>
      </w:pPr>
      <w:r w:rsidRPr="00F26CEA">
        <w:t xml:space="preserve">bastu </w:t>
      </w:r>
    </w:p>
    <w:p w14:paraId="2228F5C1" w14:textId="77777777" w:rsidR="00F26CEA" w:rsidRPr="00F26CEA" w:rsidRDefault="00F26CEA" w:rsidP="00F26CEA">
      <w:pPr>
        <w:numPr>
          <w:ilvl w:val="0"/>
          <w:numId w:val="9"/>
        </w:numPr>
      </w:pPr>
      <w:r w:rsidRPr="00F26CEA">
        <w:t xml:space="preserve">relax </w:t>
      </w:r>
    </w:p>
    <w:p w14:paraId="1868A696" w14:textId="77777777" w:rsidR="00F26CEA" w:rsidRPr="00F26CEA" w:rsidRDefault="00F26CEA" w:rsidP="00F26CEA">
      <w:pPr>
        <w:numPr>
          <w:ilvl w:val="0"/>
          <w:numId w:val="9"/>
        </w:numPr>
      </w:pPr>
      <w:r w:rsidRPr="00F26CEA">
        <w:t xml:space="preserve">ny grovförvaring </w:t>
      </w:r>
    </w:p>
    <w:p w14:paraId="01CB882F" w14:textId="77777777" w:rsidR="00F26CEA" w:rsidRPr="00F26CEA" w:rsidRDefault="00F26CEA" w:rsidP="00F26CEA">
      <w:r w:rsidRPr="00F26CEA">
        <w:t>Ju tydligare ni är, desto mindre iterationstid debiteras.</w:t>
      </w:r>
    </w:p>
    <w:p w14:paraId="783435AF" w14:textId="77777777" w:rsidR="00F26CEA" w:rsidRPr="00F26CEA" w:rsidRDefault="00F26CEA" w:rsidP="00F26CEA">
      <w:r w:rsidRPr="00F26CEA">
        <w:pict w14:anchorId="00C38469">
          <v:rect id="_x0000_i1111" style="width:0;height:1.5pt" o:hralign="center" o:hrstd="t" o:hr="t" fillcolor="#a0a0a0" stroked="f"/>
        </w:pict>
      </w:r>
    </w:p>
    <w:p w14:paraId="05FC66C7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3. Göra första planlösningen själva</w:t>
      </w:r>
    </w:p>
    <w:p w14:paraId="3EFF8F93" w14:textId="77777777" w:rsidR="00F26CEA" w:rsidRPr="00F26CEA" w:rsidRDefault="00F26CEA" w:rsidP="00F26CEA">
      <w:r w:rsidRPr="00F26CEA">
        <w:rPr>
          <w:b/>
          <w:bCs/>
        </w:rPr>
        <w:t>Post i offert:</w:t>
      </w:r>
    </w:p>
    <w:p w14:paraId="6D33C57A" w14:textId="77777777" w:rsidR="00F26CEA" w:rsidRPr="00F26CEA" w:rsidRDefault="00F26CEA" w:rsidP="00F26CEA">
      <w:pPr>
        <w:numPr>
          <w:ilvl w:val="0"/>
          <w:numId w:val="10"/>
        </w:numPr>
      </w:pPr>
      <w:r w:rsidRPr="00F26CEA">
        <w:t>Skissarbete</w:t>
      </w:r>
      <w:r w:rsidRPr="00F26CEA">
        <w:br/>
        <w:t xml:space="preserve">≈ 8 600 kr </w:t>
      </w:r>
    </w:p>
    <w:p w14:paraId="762BD9AB" w14:textId="77777777" w:rsidR="00F26CEA" w:rsidRPr="00F26CEA" w:rsidRDefault="00F26CEA" w:rsidP="00F26CEA">
      <w:r w:rsidRPr="00F26CEA">
        <w:t>Det här kan ni absolut börja med själva.</w:t>
      </w:r>
    </w:p>
    <w:p w14:paraId="0B4A7B2C" w14:textId="77777777" w:rsidR="00F26CEA" w:rsidRPr="00F26CEA" w:rsidRDefault="00F26CEA" w:rsidP="00F26CEA">
      <w:r w:rsidRPr="00F26CEA">
        <w:t>Ni behöver inte göra “arkitektritningar”. Bara testa:</w:t>
      </w:r>
    </w:p>
    <w:p w14:paraId="4363F8D0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väggplacering </w:t>
      </w:r>
    </w:p>
    <w:p w14:paraId="6D4D1562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dörrar </w:t>
      </w:r>
    </w:p>
    <w:p w14:paraId="413A37EE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möblering </w:t>
      </w:r>
    </w:p>
    <w:p w14:paraId="71806B84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hur man går mellan delarna </w:t>
      </w:r>
    </w:p>
    <w:p w14:paraId="66A9A0C9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ljudisolering mellan ungdomsrum och hus </w:t>
      </w:r>
    </w:p>
    <w:p w14:paraId="148A2659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egen entré </w:t>
      </w:r>
    </w:p>
    <w:p w14:paraId="12EDEA51" w14:textId="77777777" w:rsidR="00F26CEA" w:rsidRPr="00F26CEA" w:rsidRDefault="00F26CEA" w:rsidP="00F26CEA">
      <w:pPr>
        <w:numPr>
          <w:ilvl w:val="0"/>
          <w:numId w:val="11"/>
        </w:numPr>
      </w:pPr>
      <w:r w:rsidRPr="00F26CEA">
        <w:t xml:space="preserve">förvaring </w:t>
      </w:r>
    </w:p>
    <w:p w14:paraId="4C42F1ED" w14:textId="77777777" w:rsidR="00F26CEA" w:rsidRPr="00F26CEA" w:rsidRDefault="00F26CEA" w:rsidP="00F26CEA">
      <w:r w:rsidRPr="00F26CEA">
        <w:t>Ni kan till och med göra 2–3 alternativ och låta arkitekten:</w:t>
      </w:r>
    </w:p>
    <w:p w14:paraId="3F47FC65" w14:textId="77777777" w:rsidR="00F26CEA" w:rsidRPr="00F26CEA" w:rsidRDefault="00F26CEA" w:rsidP="00F26CEA">
      <w:pPr>
        <w:numPr>
          <w:ilvl w:val="0"/>
          <w:numId w:val="12"/>
        </w:numPr>
      </w:pPr>
      <w:r w:rsidRPr="00F26CEA">
        <w:t xml:space="preserve">kvalitetssäkra </w:t>
      </w:r>
    </w:p>
    <w:p w14:paraId="47AA8CBA" w14:textId="77777777" w:rsidR="00F26CEA" w:rsidRPr="00F26CEA" w:rsidRDefault="00F26CEA" w:rsidP="00F26CEA">
      <w:pPr>
        <w:numPr>
          <w:ilvl w:val="0"/>
          <w:numId w:val="12"/>
        </w:numPr>
      </w:pPr>
      <w:r w:rsidRPr="00F26CEA">
        <w:t xml:space="preserve">optimera </w:t>
      </w:r>
    </w:p>
    <w:p w14:paraId="74E593D5" w14:textId="77777777" w:rsidR="00F26CEA" w:rsidRPr="00F26CEA" w:rsidRDefault="00F26CEA" w:rsidP="00F26CEA">
      <w:pPr>
        <w:numPr>
          <w:ilvl w:val="0"/>
          <w:numId w:val="12"/>
        </w:numPr>
      </w:pPr>
      <w:r w:rsidRPr="00F26CEA">
        <w:t xml:space="preserve">kontrollera regler </w:t>
      </w:r>
    </w:p>
    <w:p w14:paraId="26655189" w14:textId="77777777" w:rsidR="00F26CEA" w:rsidRPr="00F26CEA" w:rsidRDefault="00F26CEA" w:rsidP="00F26CEA">
      <w:r w:rsidRPr="00F26CEA">
        <w:t>Det sparar ofta mycket tid.</w:t>
      </w:r>
    </w:p>
    <w:p w14:paraId="17F5B1B0" w14:textId="77777777" w:rsidR="00F26CEA" w:rsidRPr="00F26CEA" w:rsidRDefault="00F26CEA" w:rsidP="00F26CEA">
      <w:r w:rsidRPr="00F26CEA">
        <w:pict w14:anchorId="67BB62DE">
          <v:rect id="_x0000_i1112" style="width:0;height:1.5pt" o:hralign="center" o:hrstd="t" o:hr="t" fillcolor="#a0a0a0" stroked="f"/>
        </w:pict>
      </w:r>
    </w:p>
    <w:p w14:paraId="47AE7A43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4. Kolla detaljplanen själva</w:t>
      </w:r>
    </w:p>
    <w:p w14:paraId="0B954791" w14:textId="77777777" w:rsidR="00F26CEA" w:rsidRPr="00F26CEA" w:rsidRDefault="00F26CEA" w:rsidP="00F26CEA">
      <w:r w:rsidRPr="00F26CEA">
        <w:rPr>
          <w:b/>
          <w:bCs/>
        </w:rPr>
        <w:lastRenderedPageBreak/>
        <w:t>Post i offert:</w:t>
      </w:r>
    </w:p>
    <w:p w14:paraId="78E73660" w14:textId="77777777" w:rsidR="00F26CEA" w:rsidRPr="00F26CEA" w:rsidRDefault="00F26CEA" w:rsidP="00F26CEA">
      <w:pPr>
        <w:numPr>
          <w:ilvl w:val="0"/>
          <w:numId w:val="13"/>
        </w:numPr>
      </w:pPr>
      <w:r w:rsidRPr="00F26CEA">
        <w:t>Inläsning av detaljplan</w:t>
      </w:r>
      <w:r w:rsidRPr="00F26CEA">
        <w:br/>
        <w:t xml:space="preserve">≈ 2 100 kr </w:t>
      </w:r>
    </w:p>
    <w:p w14:paraId="591E03A0" w14:textId="77777777" w:rsidR="00F26CEA" w:rsidRPr="00F26CEA" w:rsidRDefault="00F26CEA" w:rsidP="00F26CEA">
      <w:r w:rsidRPr="00F26CEA">
        <w:t>Det här kan ni göra delvis själva.</w:t>
      </w:r>
    </w:p>
    <w:p w14:paraId="6F7DE99D" w14:textId="77777777" w:rsidR="00F26CEA" w:rsidRPr="00F26CEA" w:rsidRDefault="00F26CEA" w:rsidP="00F26CEA">
      <w:r w:rsidRPr="00F26CEA">
        <w:t>På kommunens hemsida brukar ni kunna hitta:</w:t>
      </w:r>
    </w:p>
    <w:p w14:paraId="4C7819BB" w14:textId="77777777" w:rsidR="00F26CEA" w:rsidRPr="00F26CEA" w:rsidRDefault="00F26CEA" w:rsidP="00F26CEA">
      <w:pPr>
        <w:numPr>
          <w:ilvl w:val="0"/>
          <w:numId w:val="14"/>
        </w:numPr>
      </w:pPr>
      <w:r w:rsidRPr="00F26CEA">
        <w:t xml:space="preserve">detaljplan </w:t>
      </w:r>
    </w:p>
    <w:p w14:paraId="367FF1C7" w14:textId="77777777" w:rsidR="00F26CEA" w:rsidRPr="00F26CEA" w:rsidRDefault="00F26CEA" w:rsidP="00F26CEA">
      <w:pPr>
        <w:numPr>
          <w:ilvl w:val="0"/>
          <w:numId w:val="14"/>
        </w:numPr>
      </w:pPr>
      <w:r w:rsidRPr="00F26CEA">
        <w:t xml:space="preserve">planbestämmelser </w:t>
      </w:r>
    </w:p>
    <w:p w14:paraId="656B26C6" w14:textId="77777777" w:rsidR="00F26CEA" w:rsidRPr="00F26CEA" w:rsidRDefault="00F26CEA" w:rsidP="00F26CEA">
      <w:pPr>
        <w:numPr>
          <w:ilvl w:val="0"/>
          <w:numId w:val="14"/>
        </w:numPr>
      </w:pPr>
      <w:r w:rsidRPr="00F26CEA">
        <w:t xml:space="preserve">byggrätt </w:t>
      </w:r>
    </w:p>
    <w:p w14:paraId="5ABB5EB5" w14:textId="77777777" w:rsidR="00F26CEA" w:rsidRPr="00F26CEA" w:rsidRDefault="00F26CEA" w:rsidP="00F26CEA">
      <w:pPr>
        <w:numPr>
          <w:ilvl w:val="0"/>
          <w:numId w:val="14"/>
        </w:numPr>
      </w:pPr>
      <w:proofErr w:type="spellStart"/>
      <w:r w:rsidRPr="00F26CEA">
        <w:t>prickmark</w:t>
      </w:r>
      <w:proofErr w:type="spellEnd"/>
      <w:r w:rsidRPr="00F26CEA">
        <w:t xml:space="preserve"> </w:t>
      </w:r>
    </w:p>
    <w:p w14:paraId="612D2B5B" w14:textId="77777777" w:rsidR="00F26CEA" w:rsidRPr="00F26CEA" w:rsidRDefault="00F26CEA" w:rsidP="00F26CEA">
      <w:pPr>
        <w:numPr>
          <w:ilvl w:val="0"/>
          <w:numId w:val="14"/>
        </w:numPr>
      </w:pPr>
      <w:r w:rsidRPr="00F26CEA">
        <w:t xml:space="preserve">max byggnadsarea </w:t>
      </w:r>
    </w:p>
    <w:p w14:paraId="1CE52797" w14:textId="77777777" w:rsidR="00F26CEA" w:rsidRPr="00F26CEA" w:rsidRDefault="00F26CEA" w:rsidP="00F26CEA">
      <w:r w:rsidRPr="00F26CEA">
        <w:t>MEN:</w:t>
      </w:r>
      <w:r w:rsidRPr="00F26CEA">
        <w:br/>
        <w:t>Det här är också ett område där det är lätt att missa saker.</w:t>
      </w:r>
    </w:p>
    <w:p w14:paraId="1E2C840E" w14:textId="77777777" w:rsidR="00F26CEA" w:rsidRPr="00F26CEA" w:rsidRDefault="00F26CEA" w:rsidP="00F26CEA">
      <w:r w:rsidRPr="00F26CEA">
        <w:t>Jag hade nog låtit arkitekten verifiera detta ändå — särskilt om:</w:t>
      </w:r>
    </w:p>
    <w:p w14:paraId="2CD2C968" w14:textId="77777777" w:rsidR="00F26CEA" w:rsidRPr="00F26CEA" w:rsidRDefault="00F26CEA" w:rsidP="00F26CEA">
      <w:pPr>
        <w:numPr>
          <w:ilvl w:val="0"/>
          <w:numId w:val="15"/>
        </w:numPr>
      </w:pPr>
      <w:r w:rsidRPr="00F26CEA">
        <w:t xml:space="preserve">garaget ändrar användning </w:t>
      </w:r>
    </w:p>
    <w:p w14:paraId="2D8556BA" w14:textId="77777777" w:rsidR="00F26CEA" w:rsidRPr="00F26CEA" w:rsidRDefault="00F26CEA" w:rsidP="00F26CEA">
      <w:pPr>
        <w:numPr>
          <w:ilvl w:val="0"/>
          <w:numId w:val="15"/>
        </w:numPr>
      </w:pPr>
      <w:r w:rsidRPr="00F26CEA">
        <w:t xml:space="preserve">boyta ökar </w:t>
      </w:r>
    </w:p>
    <w:p w14:paraId="6F5CDD08" w14:textId="77777777" w:rsidR="00F26CEA" w:rsidRPr="00F26CEA" w:rsidRDefault="00F26CEA" w:rsidP="00F26CEA">
      <w:pPr>
        <w:numPr>
          <w:ilvl w:val="0"/>
          <w:numId w:val="15"/>
        </w:numPr>
      </w:pPr>
      <w:r w:rsidRPr="00F26CEA">
        <w:t xml:space="preserve">brandskydd påverkas </w:t>
      </w:r>
    </w:p>
    <w:p w14:paraId="58987657" w14:textId="77777777" w:rsidR="00F26CEA" w:rsidRPr="00F26CEA" w:rsidRDefault="00F26CEA" w:rsidP="00F26CEA">
      <w:pPr>
        <w:numPr>
          <w:ilvl w:val="0"/>
          <w:numId w:val="15"/>
        </w:numPr>
      </w:pPr>
      <w:r w:rsidRPr="00F26CEA">
        <w:t xml:space="preserve">garage blir bostadsdel </w:t>
      </w:r>
    </w:p>
    <w:p w14:paraId="6C00B9F3" w14:textId="77777777" w:rsidR="00F26CEA" w:rsidRPr="00F26CEA" w:rsidRDefault="00F26CEA" w:rsidP="00F26CEA">
      <w:r w:rsidRPr="00F26CEA">
        <w:t>Förändring från garage till bostad kan ibland trigga:</w:t>
      </w:r>
    </w:p>
    <w:p w14:paraId="72EA9104" w14:textId="77777777" w:rsidR="00F26CEA" w:rsidRPr="00F26CEA" w:rsidRDefault="00F26CEA" w:rsidP="00F26CEA">
      <w:pPr>
        <w:numPr>
          <w:ilvl w:val="0"/>
          <w:numId w:val="16"/>
        </w:numPr>
      </w:pPr>
      <w:r w:rsidRPr="00F26CEA">
        <w:t xml:space="preserve">bygglov </w:t>
      </w:r>
    </w:p>
    <w:p w14:paraId="2BCA3C77" w14:textId="77777777" w:rsidR="00F26CEA" w:rsidRPr="00F26CEA" w:rsidRDefault="00F26CEA" w:rsidP="00F26CEA">
      <w:pPr>
        <w:numPr>
          <w:ilvl w:val="0"/>
          <w:numId w:val="16"/>
        </w:numPr>
      </w:pPr>
      <w:r w:rsidRPr="00F26CEA">
        <w:t xml:space="preserve">ändrad brandklass </w:t>
      </w:r>
    </w:p>
    <w:p w14:paraId="087E7E5F" w14:textId="77777777" w:rsidR="00F26CEA" w:rsidRPr="00F26CEA" w:rsidRDefault="00F26CEA" w:rsidP="00F26CEA">
      <w:pPr>
        <w:numPr>
          <w:ilvl w:val="0"/>
          <w:numId w:val="16"/>
        </w:numPr>
      </w:pPr>
      <w:r w:rsidRPr="00F26CEA">
        <w:t xml:space="preserve">energikrav </w:t>
      </w:r>
    </w:p>
    <w:p w14:paraId="77C2AD84" w14:textId="77777777" w:rsidR="00F26CEA" w:rsidRPr="00F26CEA" w:rsidRDefault="00F26CEA" w:rsidP="00F26CEA">
      <w:pPr>
        <w:numPr>
          <w:ilvl w:val="0"/>
          <w:numId w:val="16"/>
        </w:numPr>
      </w:pPr>
      <w:r w:rsidRPr="00F26CEA">
        <w:t xml:space="preserve">ventilation </w:t>
      </w:r>
    </w:p>
    <w:p w14:paraId="0287AB33" w14:textId="77777777" w:rsidR="00F26CEA" w:rsidRPr="00F26CEA" w:rsidRDefault="00F26CEA" w:rsidP="00F26CEA">
      <w:pPr>
        <w:numPr>
          <w:ilvl w:val="0"/>
          <w:numId w:val="16"/>
        </w:numPr>
      </w:pPr>
      <w:r w:rsidRPr="00F26CEA">
        <w:t xml:space="preserve">dagsljuskrav </w:t>
      </w:r>
    </w:p>
    <w:p w14:paraId="29BF7BF3" w14:textId="77777777" w:rsidR="00F26CEA" w:rsidRPr="00F26CEA" w:rsidRDefault="00F26CEA" w:rsidP="00F26CEA">
      <w:pPr>
        <w:numPr>
          <w:ilvl w:val="0"/>
          <w:numId w:val="16"/>
        </w:numPr>
      </w:pPr>
      <w:r w:rsidRPr="00F26CEA">
        <w:t xml:space="preserve">utrymningskrav </w:t>
      </w:r>
    </w:p>
    <w:p w14:paraId="3202EA81" w14:textId="77777777" w:rsidR="00F26CEA" w:rsidRPr="00F26CEA" w:rsidRDefault="00F26CEA" w:rsidP="00F26CEA">
      <w:r w:rsidRPr="00F26CEA">
        <w:t>Så här bör ni inte “snåla bort” all kompetens.</w:t>
      </w:r>
    </w:p>
    <w:p w14:paraId="34EB1D72" w14:textId="77777777" w:rsidR="00F26CEA" w:rsidRPr="00F26CEA" w:rsidRDefault="00F26CEA" w:rsidP="00F26CEA">
      <w:r w:rsidRPr="00F26CEA">
        <w:pict w14:anchorId="1ACCDDBB">
          <v:rect id="_x0000_i1113" style="width:0;height:1.5pt" o:hralign="center" o:hrstd="t" o:hr="t" fillcolor="#a0a0a0" stroked="f"/>
        </w:pict>
      </w:r>
    </w:p>
    <w:p w14:paraId="3AD57C4D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Det jag INTE tycker ni ska göra själva</w:t>
      </w:r>
    </w:p>
    <w:p w14:paraId="2B0E604E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Bygglovsritningar</w:t>
      </w:r>
    </w:p>
    <w:p w14:paraId="61914B01" w14:textId="77777777" w:rsidR="00F26CEA" w:rsidRPr="00F26CEA" w:rsidRDefault="00F26CEA" w:rsidP="00F26CEA">
      <w:r w:rsidRPr="00F26CEA">
        <w:t>Om projektet går vidare till bygglov:</w:t>
      </w:r>
    </w:p>
    <w:p w14:paraId="1DF747D2" w14:textId="77777777" w:rsidR="00F26CEA" w:rsidRPr="00F26CEA" w:rsidRDefault="00F26CEA" w:rsidP="00F26CEA">
      <w:pPr>
        <w:numPr>
          <w:ilvl w:val="0"/>
          <w:numId w:val="17"/>
        </w:numPr>
      </w:pPr>
      <w:r w:rsidRPr="00F26CEA">
        <w:lastRenderedPageBreak/>
        <w:t xml:space="preserve">låt proffs göra handlingarna </w:t>
      </w:r>
    </w:p>
    <w:p w14:paraId="328B10B1" w14:textId="77777777" w:rsidR="00F26CEA" w:rsidRPr="00F26CEA" w:rsidRDefault="00F26CEA" w:rsidP="00F26CEA">
      <w:r w:rsidRPr="00F26CEA">
        <w:t>Kommuner är ofta petiga med:</w:t>
      </w:r>
    </w:p>
    <w:p w14:paraId="1C0C2221" w14:textId="77777777" w:rsidR="00F26CEA" w:rsidRPr="00F26CEA" w:rsidRDefault="00F26CEA" w:rsidP="00F26CEA">
      <w:pPr>
        <w:numPr>
          <w:ilvl w:val="0"/>
          <w:numId w:val="18"/>
        </w:numPr>
      </w:pPr>
      <w:r w:rsidRPr="00F26CEA">
        <w:t xml:space="preserve">sektioner </w:t>
      </w:r>
    </w:p>
    <w:p w14:paraId="18861EF0" w14:textId="77777777" w:rsidR="00F26CEA" w:rsidRPr="00F26CEA" w:rsidRDefault="00F26CEA" w:rsidP="00F26CEA">
      <w:pPr>
        <w:numPr>
          <w:ilvl w:val="0"/>
          <w:numId w:val="18"/>
        </w:numPr>
      </w:pPr>
      <w:r w:rsidRPr="00F26CEA">
        <w:t xml:space="preserve">brandskydd </w:t>
      </w:r>
    </w:p>
    <w:p w14:paraId="6C5D9395" w14:textId="77777777" w:rsidR="00F26CEA" w:rsidRPr="00F26CEA" w:rsidRDefault="00F26CEA" w:rsidP="00F26CEA">
      <w:pPr>
        <w:numPr>
          <w:ilvl w:val="0"/>
          <w:numId w:val="18"/>
        </w:numPr>
      </w:pPr>
      <w:r w:rsidRPr="00F26CEA">
        <w:t xml:space="preserve">tillgänglighet </w:t>
      </w:r>
    </w:p>
    <w:p w14:paraId="5CF3B662" w14:textId="77777777" w:rsidR="00F26CEA" w:rsidRPr="00F26CEA" w:rsidRDefault="00F26CEA" w:rsidP="00F26CEA">
      <w:pPr>
        <w:numPr>
          <w:ilvl w:val="0"/>
          <w:numId w:val="18"/>
        </w:numPr>
      </w:pPr>
      <w:r w:rsidRPr="00F26CEA">
        <w:t xml:space="preserve">area </w:t>
      </w:r>
    </w:p>
    <w:p w14:paraId="0CA8C62A" w14:textId="77777777" w:rsidR="00F26CEA" w:rsidRPr="00F26CEA" w:rsidRDefault="00F26CEA" w:rsidP="00F26CEA">
      <w:pPr>
        <w:numPr>
          <w:ilvl w:val="0"/>
          <w:numId w:val="18"/>
        </w:numPr>
      </w:pPr>
      <w:r w:rsidRPr="00F26CEA">
        <w:t xml:space="preserve">ljusinsläpp </w:t>
      </w:r>
    </w:p>
    <w:p w14:paraId="41C6F6B3" w14:textId="77777777" w:rsidR="00F26CEA" w:rsidRPr="00F26CEA" w:rsidRDefault="00F26CEA" w:rsidP="00F26CEA">
      <w:pPr>
        <w:numPr>
          <w:ilvl w:val="0"/>
          <w:numId w:val="18"/>
        </w:numPr>
      </w:pPr>
      <w:r w:rsidRPr="00F26CEA">
        <w:t xml:space="preserve">ventilation </w:t>
      </w:r>
    </w:p>
    <w:p w14:paraId="08F308C6" w14:textId="77777777" w:rsidR="00F26CEA" w:rsidRPr="00F26CEA" w:rsidRDefault="00F26CEA" w:rsidP="00F26CEA">
      <w:r w:rsidRPr="00F26CEA">
        <w:t>Särskilt när garage blir bostadsrum.</w:t>
      </w:r>
    </w:p>
    <w:p w14:paraId="6EA43BF0" w14:textId="77777777" w:rsidR="00F26CEA" w:rsidRPr="00F26CEA" w:rsidRDefault="00F26CEA" w:rsidP="00F26CEA">
      <w:r w:rsidRPr="00F26CEA">
        <w:pict w14:anchorId="40631045">
          <v:rect id="_x0000_i1114" style="width:0;height:1.5pt" o:hralign="center" o:hrstd="t" o:hr="t" fillcolor="#a0a0a0" stroked="f"/>
        </w:pict>
      </w:r>
    </w:p>
    <w:p w14:paraId="2D9C663E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Brandskydd och ventilation</w:t>
      </w:r>
    </w:p>
    <w:p w14:paraId="640B1C55" w14:textId="77777777" w:rsidR="00F26CEA" w:rsidRPr="00F26CEA" w:rsidRDefault="00F26CEA" w:rsidP="00F26CEA">
      <w:r w:rsidRPr="00F26CEA">
        <w:t>Två nya sovrum i tidigare garage är inte bara “bygga väggar”.</w:t>
      </w:r>
    </w:p>
    <w:p w14:paraId="194AD17B" w14:textId="77777777" w:rsidR="00F26CEA" w:rsidRPr="00F26CEA" w:rsidRDefault="00F26CEA" w:rsidP="00F26CEA">
      <w:r w:rsidRPr="00F26CEA">
        <w:t>Vanliga problem:</w:t>
      </w:r>
    </w:p>
    <w:p w14:paraId="66532509" w14:textId="77777777" w:rsidR="00F26CEA" w:rsidRPr="00F26CEA" w:rsidRDefault="00F26CEA" w:rsidP="00F26CEA">
      <w:pPr>
        <w:numPr>
          <w:ilvl w:val="0"/>
          <w:numId w:val="19"/>
        </w:numPr>
      </w:pPr>
      <w:r w:rsidRPr="00F26CEA">
        <w:t xml:space="preserve">kalla golv </w:t>
      </w:r>
    </w:p>
    <w:p w14:paraId="1EC0C3CE" w14:textId="77777777" w:rsidR="00F26CEA" w:rsidRPr="00F26CEA" w:rsidRDefault="00F26CEA" w:rsidP="00F26CEA">
      <w:pPr>
        <w:numPr>
          <w:ilvl w:val="0"/>
          <w:numId w:val="19"/>
        </w:numPr>
      </w:pPr>
      <w:r w:rsidRPr="00F26CEA">
        <w:t xml:space="preserve">dålig isolering </w:t>
      </w:r>
    </w:p>
    <w:p w14:paraId="64248123" w14:textId="77777777" w:rsidR="00F26CEA" w:rsidRPr="00F26CEA" w:rsidRDefault="00F26CEA" w:rsidP="00F26CEA">
      <w:pPr>
        <w:numPr>
          <w:ilvl w:val="0"/>
          <w:numId w:val="19"/>
        </w:numPr>
      </w:pPr>
      <w:r w:rsidRPr="00F26CEA">
        <w:t xml:space="preserve">radon/fukt </w:t>
      </w:r>
    </w:p>
    <w:p w14:paraId="677B0A9B" w14:textId="77777777" w:rsidR="00F26CEA" w:rsidRPr="00F26CEA" w:rsidRDefault="00F26CEA" w:rsidP="00F26CEA">
      <w:pPr>
        <w:numPr>
          <w:ilvl w:val="0"/>
          <w:numId w:val="19"/>
        </w:numPr>
      </w:pPr>
      <w:r w:rsidRPr="00F26CEA">
        <w:t xml:space="preserve">ventilation </w:t>
      </w:r>
    </w:p>
    <w:p w14:paraId="7652D5EA" w14:textId="77777777" w:rsidR="00F26CEA" w:rsidRPr="00F26CEA" w:rsidRDefault="00F26CEA" w:rsidP="00F26CEA">
      <w:pPr>
        <w:numPr>
          <w:ilvl w:val="0"/>
          <w:numId w:val="19"/>
        </w:numPr>
      </w:pPr>
      <w:r w:rsidRPr="00F26CEA">
        <w:t xml:space="preserve">brand mellan verkstad och sovrum </w:t>
      </w:r>
    </w:p>
    <w:p w14:paraId="62E56AA4" w14:textId="77777777" w:rsidR="00F26CEA" w:rsidRPr="00F26CEA" w:rsidRDefault="00F26CEA" w:rsidP="00F26CEA">
      <w:pPr>
        <w:numPr>
          <w:ilvl w:val="0"/>
          <w:numId w:val="19"/>
        </w:numPr>
      </w:pPr>
      <w:r w:rsidRPr="00F26CEA">
        <w:t xml:space="preserve">ljudisolering </w:t>
      </w:r>
    </w:p>
    <w:p w14:paraId="16390081" w14:textId="77777777" w:rsidR="00F26CEA" w:rsidRPr="00F26CEA" w:rsidRDefault="00F26CEA" w:rsidP="00F26CEA">
      <w:r w:rsidRPr="00F26CEA">
        <w:t>Här vill ni ha rätt lösning från början.</w:t>
      </w:r>
    </w:p>
    <w:p w14:paraId="23D5100F" w14:textId="77777777" w:rsidR="00F26CEA" w:rsidRPr="00F26CEA" w:rsidRDefault="00F26CEA" w:rsidP="00F26CEA">
      <w:r w:rsidRPr="00F26CEA">
        <w:pict w14:anchorId="33740FE4">
          <v:rect id="_x0000_i1115" style="width:0;height:1.5pt" o:hralign="center" o:hrstd="t" o:hr="t" fillcolor="#a0a0a0" stroked="f"/>
        </w:pict>
      </w:r>
    </w:p>
    <w:p w14:paraId="3FD5D5F5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Min bedömning av offerten</w:t>
      </w:r>
    </w:p>
    <w:p w14:paraId="097DEEED" w14:textId="77777777" w:rsidR="00F26CEA" w:rsidRPr="00F26CEA" w:rsidRDefault="00F26CEA" w:rsidP="00F26CEA">
      <w:r w:rsidRPr="00F26CEA">
        <w:t>32 000 kr för:</w:t>
      </w:r>
    </w:p>
    <w:p w14:paraId="3F43A22F" w14:textId="77777777" w:rsidR="00F26CEA" w:rsidRPr="00F26CEA" w:rsidRDefault="00F26CEA" w:rsidP="00F26CEA">
      <w:pPr>
        <w:numPr>
          <w:ilvl w:val="0"/>
          <w:numId w:val="20"/>
        </w:numPr>
      </w:pPr>
      <w:r w:rsidRPr="00F26CEA">
        <w:t xml:space="preserve">uppmätning </w:t>
      </w:r>
    </w:p>
    <w:p w14:paraId="20B1C5BC" w14:textId="77777777" w:rsidR="00F26CEA" w:rsidRPr="00F26CEA" w:rsidRDefault="00F26CEA" w:rsidP="00F26CEA">
      <w:pPr>
        <w:numPr>
          <w:ilvl w:val="0"/>
          <w:numId w:val="20"/>
        </w:numPr>
      </w:pPr>
      <w:r w:rsidRPr="00F26CEA">
        <w:t xml:space="preserve">relationsritning </w:t>
      </w:r>
    </w:p>
    <w:p w14:paraId="5EFB7CE9" w14:textId="77777777" w:rsidR="00F26CEA" w:rsidRPr="00F26CEA" w:rsidRDefault="00F26CEA" w:rsidP="00F26CEA">
      <w:pPr>
        <w:numPr>
          <w:ilvl w:val="0"/>
          <w:numId w:val="20"/>
        </w:numPr>
      </w:pPr>
      <w:r w:rsidRPr="00F26CEA">
        <w:t xml:space="preserve">skissförslag </w:t>
      </w:r>
    </w:p>
    <w:p w14:paraId="70F3D8A6" w14:textId="77777777" w:rsidR="00F26CEA" w:rsidRPr="00F26CEA" w:rsidRDefault="00F26CEA" w:rsidP="00F26CEA">
      <w:pPr>
        <w:numPr>
          <w:ilvl w:val="0"/>
          <w:numId w:val="20"/>
        </w:numPr>
      </w:pPr>
      <w:r w:rsidRPr="00F26CEA">
        <w:t xml:space="preserve">detaljplan </w:t>
      </w:r>
    </w:p>
    <w:p w14:paraId="55CB489F" w14:textId="77777777" w:rsidR="00F26CEA" w:rsidRPr="00F26CEA" w:rsidRDefault="00F26CEA" w:rsidP="00F26CEA">
      <w:pPr>
        <w:numPr>
          <w:ilvl w:val="0"/>
          <w:numId w:val="20"/>
        </w:numPr>
      </w:pPr>
      <w:r w:rsidRPr="00F26CEA">
        <w:t xml:space="preserve">dialog </w:t>
      </w:r>
    </w:p>
    <w:p w14:paraId="72ADE063" w14:textId="77777777" w:rsidR="00F26CEA" w:rsidRPr="00F26CEA" w:rsidRDefault="00F26CEA" w:rsidP="00F26CEA">
      <w:r w:rsidRPr="00F26CEA">
        <w:lastRenderedPageBreak/>
        <w:t>…är faktiskt ganska normalt prismässigt.</w:t>
      </w:r>
    </w:p>
    <w:p w14:paraId="138633FF" w14:textId="77777777" w:rsidR="00F26CEA" w:rsidRPr="00F26CEA" w:rsidRDefault="00F26CEA" w:rsidP="00F26CEA">
      <w:r w:rsidRPr="00F26CEA">
        <w:t>Det är inte en “dyr” offert i arkitektvärlden.</w:t>
      </w:r>
    </w:p>
    <w:p w14:paraId="1E858532" w14:textId="77777777" w:rsidR="00F26CEA" w:rsidRPr="00F26CEA" w:rsidRDefault="00F26CEA" w:rsidP="00F26CEA">
      <w:r w:rsidRPr="00F26CEA">
        <w:t>Men:</w:t>
      </w:r>
      <w:r w:rsidRPr="00F26CEA">
        <w:br/>
        <w:t>Ni betalar ganska mycket för att de ska dokumentera nuläget.</w:t>
      </w:r>
    </w:p>
    <w:p w14:paraId="0353948D" w14:textId="77777777" w:rsidR="00F26CEA" w:rsidRPr="00F26CEA" w:rsidRDefault="00F26CEA" w:rsidP="00F26CEA">
      <w:r w:rsidRPr="00F26CEA">
        <w:t>Om ni kommer väl förberedda skulle ni sannolikt kunna få ner första fasen till kanske:</w:t>
      </w:r>
    </w:p>
    <w:p w14:paraId="3876A058" w14:textId="77777777" w:rsidR="00F26CEA" w:rsidRPr="00F26CEA" w:rsidRDefault="00F26CEA" w:rsidP="00F26CEA">
      <w:pPr>
        <w:numPr>
          <w:ilvl w:val="0"/>
          <w:numId w:val="21"/>
        </w:numPr>
      </w:pPr>
      <w:r w:rsidRPr="00F26CEA">
        <w:t xml:space="preserve">15–22 tkr </w:t>
      </w:r>
      <w:proofErr w:type="gramStart"/>
      <w:r w:rsidRPr="00F26CEA">
        <w:t>istället</w:t>
      </w:r>
      <w:proofErr w:type="gramEnd"/>
      <w:r w:rsidRPr="00F26CEA">
        <w:t xml:space="preserve"> för 32 tkr </w:t>
      </w:r>
    </w:p>
    <w:p w14:paraId="39F20F83" w14:textId="77777777" w:rsidR="00F26CEA" w:rsidRPr="00F26CEA" w:rsidRDefault="00F26CEA" w:rsidP="00F26CEA">
      <w:r w:rsidRPr="00F26CEA">
        <w:t>genom att:</w:t>
      </w:r>
    </w:p>
    <w:p w14:paraId="1649E045" w14:textId="77777777" w:rsidR="00F26CEA" w:rsidRPr="00F26CEA" w:rsidRDefault="00F26CEA" w:rsidP="00F26CEA">
      <w:pPr>
        <w:numPr>
          <w:ilvl w:val="0"/>
          <w:numId w:val="22"/>
        </w:numPr>
      </w:pPr>
      <w:r w:rsidRPr="00F26CEA">
        <w:t xml:space="preserve">mäta själva </w:t>
      </w:r>
    </w:p>
    <w:p w14:paraId="2B2D7C14" w14:textId="77777777" w:rsidR="00F26CEA" w:rsidRPr="00F26CEA" w:rsidRDefault="00F26CEA" w:rsidP="00F26CEA">
      <w:pPr>
        <w:numPr>
          <w:ilvl w:val="0"/>
          <w:numId w:val="22"/>
        </w:numPr>
      </w:pPr>
      <w:r w:rsidRPr="00F26CEA">
        <w:t xml:space="preserve">göra första skisserna </w:t>
      </w:r>
    </w:p>
    <w:p w14:paraId="0AFDC9E9" w14:textId="77777777" w:rsidR="00F26CEA" w:rsidRPr="00F26CEA" w:rsidRDefault="00F26CEA" w:rsidP="00F26CEA">
      <w:pPr>
        <w:numPr>
          <w:ilvl w:val="0"/>
          <w:numId w:val="22"/>
        </w:numPr>
      </w:pPr>
      <w:r w:rsidRPr="00F26CEA">
        <w:t xml:space="preserve">samla kommununderlag </w:t>
      </w:r>
    </w:p>
    <w:p w14:paraId="45379D6D" w14:textId="77777777" w:rsidR="00F26CEA" w:rsidRPr="00F26CEA" w:rsidRDefault="00F26CEA" w:rsidP="00F26CEA">
      <w:pPr>
        <w:numPr>
          <w:ilvl w:val="0"/>
          <w:numId w:val="22"/>
        </w:numPr>
      </w:pPr>
      <w:r w:rsidRPr="00F26CEA">
        <w:t xml:space="preserve">vara tydliga med prioriteringar </w:t>
      </w:r>
    </w:p>
    <w:p w14:paraId="019F37C4" w14:textId="77777777" w:rsidR="00F26CEA" w:rsidRPr="00F26CEA" w:rsidRDefault="00F26CEA" w:rsidP="00F26CEA">
      <w:r w:rsidRPr="00F26CEA">
        <w:pict w14:anchorId="06927C17">
          <v:rect id="_x0000_i1116" style="width:0;height:1.5pt" o:hralign="center" o:hrstd="t" o:hr="t" fillcolor="#a0a0a0" stroked="f"/>
        </w:pict>
      </w:r>
    </w:p>
    <w:p w14:paraId="542B1386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Det jag hade gjort i er situation</w:t>
      </w:r>
    </w:p>
    <w:p w14:paraId="1398D3CD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Gör själva först:</w:t>
      </w:r>
    </w:p>
    <w:p w14:paraId="69020F6D" w14:textId="77777777" w:rsidR="00F26CEA" w:rsidRPr="00F26CEA" w:rsidRDefault="00F26CEA" w:rsidP="00F26CEA">
      <w:pPr>
        <w:numPr>
          <w:ilvl w:val="0"/>
          <w:numId w:val="23"/>
        </w:numPr>
      </w:pPr>
      <w:r w:rsidRPr="00F26CEA">
        <w:t xml:space="preserve">noggrann uppmätning </w:t>
      </w:r>
    </w:p>
    <w:p w14:paraId="0F16AC08" w14:textId="77777777" w:rsidR="00F26CEA" w:rsidRPr="00F26CEA" w:rsidRDefault="00F26CEA" w:rsidP="00F26CEA">
      <w:pPr>
        <w:numPr>
          <w:ilvl w:val="0"/>
          <w:numId w:val="23"/>
        </w:numPr>
      </w:pPr>
      <w:r w:rsidRPr="00F26CEA">
        <w:t xml:space="preserve">fotodokumentation </w:t>
      </w:r>
    </w:p>
    <w:p w14:paraId="73D263CE" w14:textId="77777777" w:rsidR="00F26CEA" w:rsidRPr="00F26CEA" w:rsidRDefault="00F26CEA" w:rsidP="00F26CEA">
      <w:pPr>
        <w:numPr>
          <w:ilvl w:val="0"/>
          <w:numId w:val="23"/>
        </w:numPr>
      </w:pPr>
      <w:r w:rsidRPr="00F26CEA">
        <w:t xml:space="preserve">enkel planritning </w:t>
      </w:r>
    </w:p>
    <w:p w14:paraId="694BB8D0" w14:textId="77777777" w:rsidR="00F26CEA" w:rsidRPr="00F26CEA" w:rsidRDefault="00F26CEA" w:rsidP="00F26CEA">
      <w:pPr>
        <w:numPr>
          <w:ilvl w:val="0"/>
          <w:numId w:val="23"/>
        </w:numPr>
      </w:pPr>
      <w:r w:rsidRPr="00F26CEA">
        <w:t xml:space="preserve">möbleringsskisser </w:t>
      </w:r>
    </w:p>
    <w:p w14:paraId="18FE01D2" w14:textId="77777777" w:rsidR="00F26CEA" w:rsidRPr="00F26CEA" w:rsidRDefault="00F26CEA" w:rsidP="00F26CEA">
      <w:pPr>
        <w:numPr>
          <w:ilvl w:val="0"/>
          <w:numId w:val="23"/>
        </w:numPr>
      </w:pPr>
      <w:r w:rsidRPr="00F26CEA">
        <w:t xml:space="preserve">prioriteringslista </w:t>
      </w:r>
    </w:p>
    <w:p w14:paraId="63988B3C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Låt sedan arkitekten:</w:t>
      </w:r>
    </w:p>
    <w:p w14:paraId="6E22749B" w14:textId="77777777" w:rsidR="00F26CEA" w:rsidRPr="00F26CEA" w:rsidRDefault="00F26CEA" w:rsidP="00F26CEA">
      <w:pPr>
        <w:numPr>
          <w:ilvl w:val="0"/>
          <w:numId w:val="24"/>
        </w:numPr>
      </w:pPr>
      <w:r w:rsidRPr="00F26CEA">
        <w:t xml:space="preserve">kontrollera regler </w:t>
      </w:r>
    </w:p>
    <w:p w14:paraId="3AE04928" w14:textId="77777777" w:rsidR="00F26CEA" w:rsidRPr="00F26CEA" w:rsidRDefault="00F26CEA" w:rsidP="00F26CEA">
      <w:pPr>
        <w:numPr>
          <w:ilvl w:val="0"/>
          <w:numId w:val="24"/>
        </w:numPr>
      </w:pPr>
      <w:r w:rsidRPr="00F26CEA">
        <w:t xml:space="preserve">optimera planlösning </w:t>
      </w:r>
    </w:p>
    <w:p w14:paraId="49635E45" w14:textId="77777777" w:rsidR="00F26CEA" w:rsidRPr="00F26CEA" w:rsidRDefault="00F26CEA" w:rsidP="00F26CEA">
      <w:pPr>
        <w:numPr>
          <w:ilvl w:val="0"/>
          <w:numId w:val="24"/>
        </w:numPr>
      </w:pPr>
      <w:r w:rsidRPr="00F26CEA">
        <w:t xml:space="preserve">säkerställa byggbarhet </w:t>
      </w:r>
    </w:p>
    <w:p w14:paraId="042455A3" w14:textId="77777777" w:rsidR="00F26CEA" w:rsidRPr="00F26CEA" w:rsidRDefault="00F26CEA" w:rsidP="00F26CEA">
      <w:pPr>
        <w:numPr>
          <w:ilvl w:val="0"/>
          <w:numId w:val="24"/>
        </w:numPr>
      </w:pPr>
      <w:r w:rsidRPr="00F26CEA">
        <w:t xml:space="preserve">ta fram bygglovshandlingar senare </w:t>
      </w:r>
    </w:p>
    <w:p w14:paraId="00F5F628" w14:textId="77777777" w:rsidR="00F26CEA" w:rsidRPr="00F26CEA" w:rsidRDefault="00F26CEA" w:rsidP="00F26CEA">
      <w:r w:rsidRPr="00F26CEA">
        <w:t>Det är ofta den bästa balansen mellan kostnad och kvalitet.</w:t>
      </w:r>
    </w:p>
    <w:p w14:paraId="76F108E3" w14:textId="77777777" w:rsidR="00F26CEA" w:rsidRPr="00F26CEA" w:rsidRDefault="00F26CEA" w:rsidP="00F26CEA">
      <w:r w:rsidRPr="00F26CEA">
        <w:pict w14:anchorId="3CAF452A">
          <v:rect id="_x0000_i1117" style="width:0;height:1.5pt" o:hralign="center" o:hrstd="t" o:hr="t" fillcolor="#a0a0a0" stroked="f"/>
        </w:pict>
      </w:r>
    </w:p>
    <w:p w14:paraId="17EEDAB0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Viktig sak ni bör fundera på tidigt</w:t>
      </w:r>
    </w:p>
    <w:p w14:paraId="41485872" w14:textId="77777777" w:rsidR="00F26CEA" w:rsidRPr="00F26CEA" w:rsidRDefault="00F26CEA" w:rsidP="00F26CEA">
      <w:r w:rsidRPr="00F26CEA">
        <w:t>Två ungdomsrum i garage låter enkelt — men den stora frågan är egentligen:</w:t>
      </w:r>
    </w:p>
    <w:p w14:paraId="0F75E456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lastRenderedPageBreak/>
        <w:t>Ska detta klassas som fullvärdig boyta?</w:t>
      </w:r>
    </w:p>
    <w:p w14:paraId="38C55F54" w14:textId="77777777" w:rsidR="00F26CEA" w:rsidRPr="00F26CEA" w:rsidRDefault="00F26CEA" w:rsidP="00F26CEA">
      <w:r w:rsidRPr="00F26CEA">
        <w:t>Det påverkar:</w:t>
      </w:r>
    </w:p>
    <w:p w14:paraId="06E6FA2D" w14:textId="77777777" w:rsidR="00F26CEA" w:rsidRPr="00F26CEA" w:rsidRDefault="00F26CEA" w:rsidP="00F26CEA">
      <w:pPr>
        <w:numPr>
          <w:ilvl w:val="0"/>
          <w:numId w:val="25"/>
        </w:numPr>
      </w:pPr>
      <w:r w:rsidRPr="00F26CEA">
        <w:t xml:space="preserve">isoleringskrav </w:t>
      </w:r>
    </w:p>
    <w:p w14:paraId="66184FF6" w14:textId="77777777" w:rsidR="00F26CEA" w:rsidRPr="00F26CEA" w:rsidRDefault="00F26CEA" w:rsidP="00F26CEA">
      <w:pPr>
        <w:numPr>
          <w:ilvl w:val="0"/>
          <w:numId w:val="25"/>
        </w:numPr>
      </w:pPr>
      <w:r w:rsidRPr="00F26CEA">
        <w:t xml:space="preserve">ventilation </w:t>
      </w:r>
    </w:p>
    <w:p w14:paraId="4DC0725F" w14:textId="77777777" w:rsidR="00F26CEA" w:rsidRPr="00F26CEA" w:rsidRDefault="00F26CEA" w:rsidP="00F26CEA">
      <w:pPr>
        <w:numPr>
          <w:ilvl w:val="0"/>
          <w:numId w:val="25"/>
        </w:numPr>
      </w:pPr>
      <w:r w:rsidRPr="00F26CEA">
        <w:t xml:space="preserve">energikrav </w:t>
      </w:r>
    </w:p>
    <w:p w14:paraId="6AF096D4" w14:textId="77777777" w:rsidR="00F26CEA" w:rsidRPr="00F26CEA" w:rsidRDefault="00F26CEA" w:rsidP="00F26CEA">
      <w:pPr>
        <w:numPr>
          <w:ilvl w:val="0"/>
          <w:numId w:val="25"/>
        </w:numPr>
      </w:pPr>
      <w:r w:rsidRPr="00F26CEA">
        <w:t xml:space="preserve">brandskydd </w:t>
      </w:r>
    </w:p>
    <w:p w14:paraId="2AD72792" w14:textId="77777777" w:rsidR="00F26CEA" w:rsidRPr="00F26CEA" w:rsidRDefault="00F26CEA" w:rsidP="00F26CEA">
      <w:pPr>
        <w:numPr>
          <w:ilvl w:val="0"/>
          <w:numId w:val="25"/>
        </w:numPr>
      </w:pPr>
      <w:r w:rsidRPr="00F26CEA">
        <w:t xml:space="preserve">bygglovsnivå </w:t>
      </w:r>
    </w:p>
    <w:p w14:paraId="1B15DCE4" w14:textId="77777777" w:rsidR="00F26CEA" w:rsidRPr="00F26CEA" w:rsidRDefault="00F26CEA" w:rsidP="00F26CEA">
      <w:pPr>
        <w:numPr>
          <w:ilvl w:val="0"/>
          <w:numId w:val="25"/>
        </w:numPr>
      </w:pPr>
      <w:r w:rsidRPr="00F26CEA">
        <w:t xml:space="preserve">fastighetsvärde </w:t>
      </w:r>
    </w:p>
    <w:p w14:paraId="30C7C9EE" w14:textId="77777777" w:rsidR="00F26CEA" w:rsidRPr="00F26CEA" w:rsidRDefault="00F26CEA" w:rsidP="00F26CEA">
      <w:r w:rsidRPr="00F26CEA">
        <w:t>Om ni gör det ordentligt som boyta blir det dyrare nu men betydligt bättre långsiktigt.</w:t>
      </w:r>
    </w:p>
    <w:p w14:paraId="7B9A84A7" w14:textId="77777777" w:rsidR="00F26CEA" w:rsidRPr="00F26CEA" w:rsidRDefault="00F26CEA" w:rsidP="00F26CEA">
      <w:r w:rsidRPr="00F26CEA">
        <w:t>Om ni försöker göra “halv-boyta” för att spara pengar kan ni få problem senare vid:</w:t>
      </w:r>
    </w:p>
    <w:p w14:paraId="71DFE8A9" w14:textId="77777777" w:rsidR="00F26CEA" w:rsidRPr="00F26CEA" w:rsidRDefault="00F26CEA" w:rsidP="00F26CEA">
      <w:pPr>
        <w:numPr>
          <w:ilvl w:val="0"/>
          <w:numId w:val="26"/>
        </w:numPr>
      </w:pPr>
      <w:r w:rsidRPr="00F26CEA">
        <w:t xml:space="preserve">försäljning </w:t>
      </w:r>
    </w:p>
    <w:p w14:paraId="35ED8E1C" w14:textId="77777777" w:rsidR="00F26CEA" w:rsidRPr="00F26CEA" w:rsidRDefault="00F26CEA" w:rsidP="00F26CEA">
      <w:pPr>
        <w:numPr>
          <w:ilvl w:val="0"/>
          <w:numId w:val="26"/>
        </w:numPr>
      </w:pPr>
      <w:r w:rsidRPr="00F26CEA">
        <w:t xml:space="preserve">försäkring </w:t>
      </w:r>
    </w:p>
    <w:p w14:paraId="7571A59B" w14:textId="77777777" w:rsidR="00F26CEA" w:rsidRPr="00F26CEA" w:rsidRDefault="00F26CEA" w:rsidP="00F26CEA">
      <w:pPr>
        <w:numPr>
          <w:ilvl w:val="0"/>
          <w:numId w:val="26"/>
        </w:numPr>
      </w:pPr>
      <w:proofErr w:type="gramStart"/>
      <w:r w:rsidRPr="00F26CEA">
        <w:t>komfort vintertid</w:t>
      </w:r>
      <w:proofErr w:type="gramEnd"/>
      <w:r w:rsidRPr="00F26CEA">
        <w:t xml:space="preserve"> </w:t>
      </w:r>
    </w:p>
    <w:p w14:paraId="23EB188E" w14:textId="77777777" w:rsidR="00F26CEA" w:rsidRPr="00F26CEA" w:rsidRDefault="00F26CEA" w:rsidP="00F26CEA">
      <w:r w:rsidRPr="00F26CEA">
        <w:t>Det är värt att tänka igenom innan ni börjar bygga.</w:t>
      </w:r>
    </w:p>
    <w:p w14:paraId="0D19D322" w14:textId="77777777" w:rsidR="00F26CEA" w:rsidRPr="00F26CEA" w:rsidRDefault="00F26CEA" w:rsidP="00F26CEA">
      <w:r w:rsidRPr="00F26CEA">
        <w:t xml:space="preserve">Vad innebär </w:t>
      </w:r>
      <w:proofErr w:type="gramStart"/>
      <w:r w:rsidRPr="00F26CEA">
        <w:t>följande :</w:t>
      </w:r>
      <w:proofErr w:type="gramEnd"/>
      <w:r w:rsidRPr="00F26CEA">
        <w:t xml:space="preserve"> ritningsdefinitionsfiler samt upprättande av </w:t>
      </w:r>
      <w:proofErr w:type="spellStart"/>
      <w:r w:rsidRPr="00F26CEA">
        <w:t>modellfil</w:t>
      </w:r>
      <w:proofErr w:type="spellEnd"/>
      <w:r w:rsidRPr="00F26CEA">
        <w:t xml:space="preserve">. </w:t>
      </w:r>
    </w:p>
    <w:p w14:paraId="32C58722" w14:textId="77777777" w:rsidR="00F26CEA" w:rsidRPr="00F26CEA" w:rsidRDefault="00F26CEA" w:rsidP="00F26CEA">
      <w:r w:rsidRPr="00F26CEA">
        <w:t>Det där är ganska typiskt arkitektspråk för:</w:t>
      </w:r>
    </w:p>
    <w:p w14:paraId="5EDDFDA3" w14:textId="77777777" w:rsidR="00F26CEA" w:rsidRPr="00F26CEA" w:rsidRDefault="00F26CEA" w:rsidP="00F26CEA">
      <w:r w:rsidRPr="00F26CEA">
        <w:t>“Vi sätter upp projektet i vårt ritningssystem.”</w:t>
      </w:r>
    </w:p>
    <w:p w14:paraId="055851B3" w14:textId="77777777" w:rsidR="00F26CEA" w:rsidRPr="00F26CEA" w:rsidRDefault="00F26CEA" w:rsidP="00F26CEA">
      <w:r w:rsidRPr="00F26CEA">
        <w:t>Det låter mer avancerat än det egentligen är.</w:t>
      </w:r>
    </w:p>
    <w:p w14:paraId="284300B1" w14:textId="77777777" w:rsidR="00F26CEA" w:rsidRPr="00F26CEA" w:rsidRDefault="00F26CEA" w:rsidP="00F26CEA">
      <w:r w:rsidRPr="00F26CEA">
        <w:t>Här är vad de sannolikt menar:</w:t>
      </w:r>
    </w:p>
    <w:p w14:paraId="2D7E56C6" w14:textId="77777777" w:rsidR="00F26CEA" w:rsidRPr="00F26CEA" w:rsidRDefault="00F26CEA" w:rsidP="00F26CEA">
      <w:r w:rsidRPr="00F26CEA">
        <w:pict w14:anchorId="2AFD28B0">
          <v:rect id="_x0000_i1118" style="width:0;height:1.5pt" o:hralign="center" o:hrstd="t" o:hr="t" fillcolor="#a0a0a0" stroked="f"/>
        </w:pict>
      </w:r>
    </w:p>
    <w:p w14:paraId="62D3C6EA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Ritningsdefinitionsfiler</w:t>
      </w:r>
    </w:p>
    <w:p w14:paraId="7182E8CE" w14:textId="77777777" w:rsidR="00F26CEA" w:rsidRPr="00F26CEA" w:rsidRDefault="00F26CEA" w:rsidP="00F26CEA">
      <w:r w:rsidRPr="00F26CEA">
        <w:t>Det är mallar och struktur för ritningarna.</w:t>
      </w:r>
    </w:p>
    <w:p w14:paraId="462A12F5" w14:textId="77777777" w:rsidR="00F26CEA" w:rsidRPr="00F26CEA" w:rsidRDefault="00F26CEA" w:rsidP="00F26CEA">
      <w:r w:rsidRPr="00F26CEA">
        <w:t>Typiskt innehåller det:</w:t>
      </w:r>
    </w:p>
    <w:p w14:paraId="57261F0A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t xml:space="preserve">ritningsnummer </w:t>
      </w:r>
    </w:p>
    <w:p w14:paraId="6C819AE5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t xml:space="preserve">skala </w:t>
      </w:r>
    </w:p>
    <w:p w14:paraId="43204258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t xml:space="preserve">lagerstruktur </w:t>
      </w:r>
    </w:p>
    <w:p w14:paraId="479E0D40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t xml:space="preserve">namngivning </w:t>
      </w:r>
    </w:p>
    <w:p w14:paraId="156F1D94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t xml:space="preserve">standardformat </w:t>
      </w:r>
    </w:p>
    <w:p w14:paraId="62CE7B9F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lastRenderedPageBreak/>
        <w:t xml:space="preserve">symbolbibliotek </w:t>
      </w:r>
    </w:p>
    <w:p w14:paraId="26698032" w14:textId="77777777" w:rsidR="00F26CEA" w:rsidRPr="00F26CEA" w:rsidRDefault="00F26CEA" w:rsidP="00F26CEA">
      <w:pPr>
        <w:numPr>
          <w:ilvl w:val="0"/>
          <w:numId w:val="27"/>
        </w:numPr>
      </w:pPr>
      <w:r w:rsidRPr="00F26CEA">
        <w:t xml:space="preserve">utskriftsinställningar </w:t>
      </w:r>
    </w:p>
    <w:p w14:paraId="3867B430" w14:textId="77777777" w:rsidR="00F26CEA" w:rsidRPr="00F26CEA" w:rsidRDefault="00F26CEA" w:rsidP="00F26CEA">
      <w:r w:rsidRPr="00F26CEA">
        <w:t>Exempel:</w:t>
      </w:r>
    </w:p>
    <w:p w14:paraId="7D786DD9" w14:textId="77777777" w:rsidR="00F26CEA" w:rsidRPr="00F26CEA" w:rsidRDefault="00F26CEA" w:rsidP="00F26CEA">
      <w:pPr>
        <w:numPr>
          <w:ilvl w:val="0"/>
          <w:numId w:val="28"/>
        </w:numPr>
      </w:pPr>
      <w:r w:rsidRPr="00F26CEA">
        <w:t xml:space="preserve">A-101 Planritning entréplan </w:t>
      </w:r>
    </w:p>
    <w:p w14:paraId="101B2AED" w14:textId="77777777" w:rsidR="00F26CEA" w:rsidRPr="00F26CEA" w:rsidRDefault="00F26CEA" w:rsidP="00F26CEA">
      <w:pPr>
        <w:numPr>
          <w:ilvl w:val="0"/>
          <w:numId w:val="28"/>
        </w:numPr>
      </w:pPr>
      <w:r w:rsidRPr="00F26CEA">
        <w:t xml:space="preserve">A-201 Sektion </w:t>
      </w:r>
    </w:p>
    <w:p w14:paraId="7D4A7AC5" w14:textId="77777777" w:rsidR="00F26CEA" w:rsidRPr="00F26CEA" w:rsidRDefault="00F26CEA" w:rsidP="00F26CEA">
      <w:pPr>
        <w:numPr>
          <w:ilvl w:val="0"/>
          <w:numId w:val="28"/>
        </w:numPr>
      </w:pPr>
      <w:r w:rsidRPr="00F26CEA">
        <w:t xml:space="preserve">rätt linjetjocklekar </w:t>
      </w:r>
    </w:p>
    <w:p w14:paraId="2D54CC02" w14:textId="77777777" w:rsidR="00F26CEA" w:rsidRPr="00F26CEA" w:rsidRDefault="00F26CEA" w:rsidP="00F26CEA">
      <w:pPr>
        <w:numPr>
          <w:ilvl w:val="0"/>
          <w:numId w:val="28"/>
        </w:numPr>
      </w:pPr>
      <w:r w:rsidRPr="00F26CEA">
        <w:t xml:space="preserve">standard för måttsättning </w:t>
      </w:r>
    </w:p>
    <w:p w14:paraId="292326B2" w14:textId="77777777" w:rsidR="00F26CEA" w:rsidRPr="00F26CEA" w:rsidRDefault="00F26CEA" w:rsidP="00F26CEA">
      <w:r w:rsidRPr="00F26CEA">
        <w:t>Det är i princip deras interna “projektsetup”.</w:t>
      </w:r>
    </w:p>
    <w:p w14:paraId="44903675" w14:textId="77777777" w:rsidR="00F26CEA" w:rsidRPr="00F26CEA" w:rsidRDefault="00F26CEA" w:rsidP="00F26CEA">
      <w:r w:rsidRPr="00F26CEA">
        <w:pict w14:anchorId="4D0EA5E7">
          <v:rect id="_x0000_i1119" style="width:0;height:1.5pt" o:hralign="center" o:hrstd="t" o:hr="t" fillcolor="#a0a0a0" stroked="f"/>
        </w:pict>
      </w:r>
    </w:p>
    <w:p w14:paraId="6B85FE64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 xml:space="preserve">Upprättande av </w:t>
      </w:r>
      <w:proofErr w:type="spellStart"/>
      <w:r w:rsidRPr="00F26CEA">
        <w:rPr>
          <w:b/>
          <w:bCs/>
        </w:rPr>
        <w:t>modellfil</w:t>
      </w:r>
      <w:proofErr w:type="spellEnd"/>
    </w:p>
    <w:p w14:paraId="0E7D4502" w14:textId="77777777" w:rsidR="00F26CEA" w:rsidRPr="00F26CEA" w:rsidRDefault="00F26CEA" w:rsidP="00F26CEA">
      <w:r w:rsidRPr="00F26CEA">
        <w:t>Det betyder vanligtvis:</w:t>
      </w:r>
    </w:p>
    <w:p w14:paraId="76CD08CF" w14:textId="77777777" w:rsidR="00F26CEA" w:rsidRPr="00F26CEA" w:rsidRDefault="00F26CEA" w:rsidP="00F26CEA">
      <w:pPr>
        <w:numPr>
          <w:ilvl w:val="0"/>
          <w:numId w:val="29"/>
        </w:numPr>
      </w:pPr>
      <w:r w:rsidRPr="00F26CEA">
        <w:t xml:space="preserve">skapa den digitala CAD/BIM-modellen av huset </w:t>
      </w:r>
    </w:p>
    <w:p w14:paraId="32D7D80C" w14:textId="77777777" w:rsidR="00F26CEA" w:rsidRPr="00F26CEA" w:rsidRDefault="00F26CEA" w:rsidP="00F26CEA">
      <w:r w:rsidRPr="00F26CEA">
        <w:t>Vanliga program:</w:t>
      </w:r>
    </w:p>
    <w:p w14:paraId="1D881F1A" w14:textId="77777777" w:rsidR="00F26CEA" w:rsidRPr="00F26CEA" w:rsidRDefault="00F26CEA" w:rsidP="00F26CEA">
      <w:pPr>
        <w:numPr>
          <w:ilvl w:val="0"/>
          <w:numId w:val="30"/>
        </w:numPr>
      </w:pPr>
      <w:proofErr w:type="spellStart"/>
      <w:r w:rsidRPr="00F26CEA">
        <w:t>Revit</w:t>
      </w:r>
      <w:proofErr w:type="spellEnd"/>
      <w:r w:rsidRPr="00F26CEA">
        <w:t xml:space="preserve"> </w:t>
      </w:r>
    </w:p>
    <w:p w14:paraId="0A1DDAA7" w14:textId="77777777" w:rsidR="00F26CEA" w:rsidRPr="00F26CEA" w:rsidRDefault="00F26CEA" w:rsidP="00F26CEA">
      <w:pPr>
        <w:numPr>
          <w:ilvl w:val="0"/>
          <w:numId w:val="30"/>
        </w:numPr>
      </w:pPr>
      <w:proofErr w:type="spellStart"/>
      <w:r w:rsidRPr="00F26CEA">
        <w:t>Archicad</w:t>
      </w:r>
      <w:proofErr w:type="spellEnd"/>
      <w:r w:rsidRPr="00F26CEA">
        <w:t xml:space="preserve"> </w:t>
      </w:r>
    </w:p>
    <w:p w14:paraId="3659E09B" w14:textId="77777777" w:rsidR="00F26CEA" w:rsidRPr="00F26CEA" w:rsidRDefault="00F26CEA" w:rsidP="00F26CEA">
      <w:pPr>
        <w:numPr>
          <w:ilvl w:val="0"/>
          <w:numId w:val="30"/>
        </w:numPr>
      </w:pPr>
      <w:proofErr w:type="spellStart"/>
      <w:r w:rsidRPr="00F26CEA">
        <w:t>AutoCAD</w:t>
      </w:r>
      <w:proofErr w:type="spellEnd"/>
      <w:r w:rsidRPr="00F26CEA">
        <w:t xml:space="preserve"> </w:t>
      </w:r>
    </w:p>
    <w:p w14:paraId="310A6D08" w14:textId="77777777" w:rsidR="00F26CEA" w:rsidRPr="00F26CEA" w:rsidRDefault="00F26CEA" w:rsidP="00F26CEA">
      <w:r w:rsidRPr="00F26CEA">
        <w:t>De gör alltså:</w:t>
      </w:r>
    </w:p>
    <w:p w14:paraId="780593C2" w14:textId="77777777" w:rsidR="00F26CEA" w:rsidRPr="00F26CEA" w:rsidRDefault="00F26CEA" w:rsidP="00F26CEA">
      <w:pPr>
        <w:numPr>
          <w:ilvl w:val="0"/>
          <w:numId w:val="31"/>
        </w:numPr>
      </w:pPr>
      <w:r w:rsidRPr="00F26CEA">
        <w:t xml:space="preserve">nytt projekt </w:t>
      </w:r>
    </w:p>
    <w:p w14:paraId="0902811A" w14:textId="77777777" w:rsidR="00F26CEA" w:rsidRPr="00F26CEA" w:rsidRDefault="00F26CEA" w:rsidP="00F26CEA">
      <w:pPr>
        <w:numPr>
          <w:ilvl w:val="0"/>
          <w:numId w:val="31"/>
        </w:numPr>
      </w:pPr>
      <w:r w:rsidRPr="00F26CEA">
        <w:t xml:space="preserve">rätt nivåer/våningsplan </w:t>
      </w:r>
    </w:p>
    <w:p w14:paraId="401F6D3B" w14:textId="77777777" w:rsidR="00F26CEA" w:rsidRPr="00F26CEA" w:rsidRDefault="00F26CEA" w:rsidP="00F26CEA">
      <w:pPr>
        <w:numPr>
          <w:ilvl w:val="0"/>
          <w:numId w:val="31"/>
        </w:numPr>
      </w:pPr>
      <w:r w:rsidRPr="00F26CEA">
        <w:t xml:space="preserve">väggar </w:t>
      </w:r>
    </w:p>
    <w:p w14:paraId="10AE3F69" w14:textId="77777777" w:rsidR="00F26CEA" w:rsidRPr="00F26CEA" w:rsidRDefault="00F26CEA" w:rsidP="00F26CEA">
      <w:pPr>
        <w:numPr>
          <w:ilvl w:val="0"/>
          <w:numId w:val="31"/>
        </w:numPr>
      </w:pPr>
      <w:r w:rsidRPr="00F26CEA">
        <w:t xml:space="preserve">måttsystem </w:t>
      </w:r>
    </w:p>
    <w:p w14:paraId="07C363DC" w14:textId="77777777" w:rsidR="00F26CEA" w:rsidRPr="00F26CEA" w:rsidRDefault="00F26CEA" w:rsidP="00F26CEA">
      <w:pPr>
        <w:numPr>
          <w:ilvl w:val="0"/>
          <w:numId w:val="31"/>
        </w:numPr>
      </w:pPr>
      <w:r w:rsidRPr="00F26CEA">
        <w:t xml:space="preserve">grundmodell </w:t>
      </w:r>
    </w:p>
    <w:p w14:paraId="6DDA91B0" w14:textId="77777777" w:rsidR="00F26CEA" w:rsidRPr="00F26CEA" w:rsidRDefault="00F26CEA" w:rsidP="00F26CEA">
      <w:r w:rsidRPr="00F26CEA">
        <w:t>Det är själva arbetsfilen som alla ritningar sedan genereras från.</w:t>
      </w:r>
    </w:p>
    <w:p w14:paraId="7513F190" w14:textId="77777777" w:rsidR="00F26CEA" w:rsidRPr="00F26CEA" w:rsidRDefault="00F26CEA" w:rsidP="00F26CEA">
      <w:r w:rsidRPr="00F26CEA">
        <w:pict w14:anchorId="45FF7113">
          <v:rect id="_x0000_i1120" style="width:0;height:1.5pt" o:hralign="center" o:hrstd="t" o:hr="t" fillcolor="#a0a0a0" stroked="f"/>
        </w:pict>
      </w:r>
    </w:p>
    <w:p w14:paraId="19271F6B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Är det rimligt att debitera för?</w:t>
      </w:r>
    </w:p>
    <w:p w14:paraId="0CED1A53" w14:textId="77777777" w:rsidR="00F26CEA" w:rsidRPr="00F26CEA" w:rsidRDefault="00F26CEA" w:rsidP="00F26CEA">
      <w:r w:rsidRPr="00F26CEA">
        <w:t>Ja, normalt sett.</w:t>
      </w:r>
    </w:p>
    <w:p w14:paraId="7F179C71" w14:textId="77777777" w:rsidR="00F26CEA" w:rsidRPr="00F26CEA" w:rsidRDefault="00F26CEA" w:rsidP="00F26CEA">
      <w:r w:rsidRPr="00F26CEA">
        <w:t>0,5 timme för 719 kr är faktiskt ganska modest.</w:t>
      </w:r>
    </w:p>
    <w:p w14:paraId="47D9A764" w14:textId="77777777" w:rsidR="00F26CEA" w:rsidRPr="00F26CEA" w:rsidRDefault="00F26CEA" w:rsidP="00F26CEA">
      <w:r w:rsidRPr="00F26CEA">
        <w:t>Det är inte där pengarna försvinner i offerten.</w:t>
      </w:r>
    </w:p>
    <w:p w14:paraId="03F7896A" w14:textId="77777777" w:rsidR="00F26CEA" w:rsidRPr="00F26CEA" w:rsidRDefault="00F26CEA" w:rsidP="00F26CEA">
      <w:r w:rsidRPr="00F26CEA">
        <w:lastRenderedPageBreak/>
        <w:pict w14:anchorId="73A1BDCA">
          <v:rect id="_x0000_i1121" style="width:0;height:1.5pt" o:hralign="center" o:hrstd="t" o:hr="t" fillcolor="#a0a0a0" stroked="f"/>
        </w:pict>
      </w:r>
    </w:p>
    <w:p w14:paraId="4A5F5211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Kan ni göra detta själva?</w:t>
      </w:r>
    </w:p>
    <w:p w14:paraId="45DC369C" w14:textId="77777777" w:rsidR="00F26CEA" w:rsidRPr="00F26CEA" w:rsidRDefault="00F26CEA" w:rsidP="00F26CEA">
      <w:r w:rsidRPr="00F26CEA">
        <w:t>I praktiken: nej, inte värt det.</w:t>
      </w:r>
    </w:p>
    <w:p w14:paraId="2C27CFBF" w14:textId="77777777" w:rsidR="00F26CEA" w:rsidRPr="00F26CEA" w:rsidRDefault="00F26CEA" w:rsidP="00F26CEA">
      <w:r w:rsidRPr="00F26CEA">
        <w:t>Ni skulle behöva:</w:t>
      </w:r>
    </w:p>
    <w:p w14:paraId="0E599A65" w14:textId="77777777" w:rsidR="00F26CEA" w:rsidRPr="00F26CEA" w:rsidRDefault="00F26CEA" w:rsidP="00F26CEA">
      <w:pPr>
        <w:numPr>
          <w:ilvl w:val="0"/>
          <w:numId w:val="32"/>
        </w:numPr>
      </w:pPr>
      <w:r w:rsidRPr="00F26CEA">
        <w:t xml:space="preserve">rätt CAD-format </w:t>
      </w:r>
    </w:p>
    <w:p w14:paraId="1E84DD86" w14:textId="77777777" w:rsidR="00F26CEA" w:rsidRPr="00F26CEA" w:rsidRDefault="00F26CEA" w:rsidP="00F26CEA">
      <w:pPr>
        <w:numPr>
          <w:ilvl w:val="0"/>
          <w:numId w:val="32"/>
        </w:numPr>
      </w:pPr>
      <w:r w:rsidRPr="00F26CEA">
        <w:t xml:space="preserve">rätt program </w:t>
      </w:r>
    </w:p>
    <w:p w14:paraId="6A33266F" w14:textId="77777777" w:rsidR="00F26CEA" w:rsidRPr="00F26CEA" w:rsidRDefault="00F26CEA" w:rsidP="00F26CEA">
      <w:pPr>
        <w:numPr>
          <w:ilvl w:val="0"/>
          <w:numId w:val="32"/>
        </w:numPr>
      </w:pPr>
      <w:r w:rsidRPr="00F26CEA">
        <w:t xml:space="preserve">rätt struktur </w:t>
      </w:r>
    </w:p>
    <w:p w14:paraId="47565879" w14:textId="77777777" w:rsidR="00F26CEA" w:rsidRPr="00F26CEA" w:rsidRDefault="00F26CEA" w:rsidP="00F26CEA">
      <w:r w:rsidRPr="00F26CEA">
        <w:t>Och arkitekten kommer ändå vilja göra om det i sitt eget system.</w:t>
      </w:r>
    </w:p>
    <w:p w14:paraId="568D063A" w14:textId="77777777" w:rsidR="00F26CEA" w:rsidRPr="00F26CEA" w:rsidRDefault="00F26CEA" w:rsidP="00F26CEA">
      <w:r w:rsidRPr="00F26CEA">
        <w:t>Det här är en typisk:</w:t>
      </w:r>
    </w:p>
    <w:p w14:paraId="7B34CAF7" w14:textId="77777777" w:rsidR="00F26CEA" w:rsidRPr="00F26CEA" w:rsidRDefault="00F26CEA" w:rsidP="00F26CEA">
      <w:r w:rsidRPr="00F26CEA">
        <w:t>“Låt dem göra det.”</w:t>
      </w:r>
    </w:p>
    <w:p w14:paraId="335B5526" w14:textId="77777777" w:rsidR="00F26CEA" w:rsidRPr="00F26CEA" w:rsidRDefault="00F26CEA" w:rsidP="00F26CEA">
      <w:r w:rsidRPr="00F26CEA">
        <w:t>-post.</w:t>
      </w:r>
    </w:p>
    <w:p w14:paraId="51DE708A" w14:textId="77777777" w:rsidR="00F26CEA" w:rsidRPr="00F26CEA" w:rsidRDefault="00F26CEA" w:rsidP="00F26CEA">
      <w:r w:rsidRPr="00F26CEA">
        <w:pict w14:anchorId="1EFAF10F">
          <v:rect id="_x0000_i1122" style="width:0;height:1.5pt" o:hralign="center" o:hrstd="t" o:hr="t" fillcolor="#a0a0a0" stroked="f"/>
        </w:pict>
      </w:r>
    </w:p>
    <w:p w14:paraId="5D9040E3" w14:textId="77777777" w:rsidR="00F26CEA" w:rsidRPr="00F26CEA" w:rsidRDefault="00F26CEA" w:rsidP="00F26CEA">
      <w:pPr>
        <w:rPr>
          <w:b/>
          <w:bCs/>
        </w:rPr>
      </w:pPr>
      <w:r w:rsidRPr="00F26CEA">
        <w:rPr>
          <w:b/>
          <w:bCs/>
        </w:rPr>
        <w:t>Det ni däremot KAN påverka</w:t>
      </w:r>
    </w:p>
    <w:p w14:paraId="02162DBE" w14:textId="77777777" w:rsidR="00F26CEA" w:rsidRPr="00F26CEA" w:rsidRDefault="00F26CEA" w:rsidP="00F26CEA">
      <w:r w:rsidRPr="00F26CEA">
        <w:t xml:space="preserve">Det dyra i offerten är inte </w:t>
      </w:r>
      <w:proofErr w:type="spellStart"/>
      <w:r w:rsidRPr="00F26CEA">
        <w:t>setupen</w:t>
      </w:r>
      <w:proofErr w:type="spellEnd"/>
      <w:r w:rsidRPr="00F26CEA">
        <w:t>.</w:t>
      </w:r>
    </w:p>
    <w:p w14:paraId="27E58D5E" w14:textId="77777777" w:rsidR="00F26CEA" w:rsidRPr="00F26CEA" w:rsidRDefault="00F26CEA" w:rsidP="00F26CEA">
      <w:r w:rsidRPr="00F26CEA">
        <w:t>Det dyra är:</w:t>
      </w:r>
    </w:p>
    <w:p w14:paraId="2C6D2399" w14:textId="77777777" w:rsidR="00F26CEA" w:rsidRPr="00F26CEA" w:rsidRDefault="00F26CEA" w:rsidP="00F26CEA">
      <w:pPr>
        <w:numPr>
          <w:ilvl w:val="0"/>
          <w:numId w:val="33"/>
        </w:numPr>
      </w:pPr>
      <w:r w:rsidRPr="00F26CEA">
        <w:t xml:space="preserve">uppmätning </w:t>
      </w:r>
    </w:p>
    <w:p w14:paraId="71FB63E5" w14:textId="77777777" w:rsidR="00F26CEA" w:rsidRPr="00F26CEA" w:rsidRDefault="00F26CEA" w:rsidP="00F26CEA">
      <w:pPr>
        <w:numPr>
          <w:ilvl w:val="0"/>
          <w:numId w:val="33"/>
        </w:numPr>
      </w:pPr>
      <w:r w:rsidRPr="00F26CEA">
        <w:t xml:space="preserve">relationsmodell </w:t>
      </w:r>
    </w:p>
    <w:p w14:paraId="543434B0" w14:textId="77777777" w:rsidR="00F26CEA" w:rsidRPr="00F26CEA" w:rsidRDefault="00F26CEA" w:rsidP="00F26CEA">
      <w:pPr>
        <w:numPr>
          <w:ilvl w:val="0"/>
          <w:numId w:val="33"/>
        </w:numPr>
      </w:pPr>
      <w:r w:rsidRPr="00F26CEA">
        <w:t xml:space="preserve">skissarbete </w:t>
      </w:r>
    </w:p>
    <w:p w14:paraId="71D61E60" w14:textId="77777777" w:rsidR="00F26CEA" w:rsidRPr="00F26CEA" w:rsidRDefault="00F26CEA" w:rsidP="00F26CEA">
      <w:r w:rsidRPr="00F26CEA">
        <w:t>Alltså timmarna där de måste:</w:t>
      </w:r>
    </w:p>
    <w:p w14:paraId="3E582BEE" w14:textId="77777777" w:rsidR="00F26CEA" w:rsidRPr="00F26CEA" w:rsidRDefault="00F26CEA" w:rsidP="00F26CEA">
      <w:pPr>
        <w:numPr>
          <w:ilvl w:val="0"/>
          <w:numId w:val="34"/>
        </w:numPr>
      </w:pPr>
      <w:r w:rsidRPr="00F26CEA">
        <w:t xml:space="preserve">tolka huset </w:t>
      </w:r>
    </w:p>
    <w:p w14:paraId="579A2865" w14:textId="77777777" w:rsidR="00F26CEA" w:rsidRPr="00F26CEA" w:rsidRDefault="00F26CEA" w:rsidP="00F26CEA">
      <w:pPr>
        <w:numPr>
          <w:ilvl w:val="0"/>
          <w:numId w:val="34"/>
        </w:numPr>
      </w:pPr>
      <w:r w:rsidRPr="00F26CEA">
        <w:t xml:space="preserve">mäta </w:t>
      </w:r>
    </w:p>
    <w:p w14:paraId="500C89DA" w14:textId="77777777" w:rsidR="00F26CEA" w:rsidRPr="00F26CEA" w:rsidRDefault="00F26CEA" w:rsidP="00F26CEA">
      <w:pPr>
        <w:numPr>
          <w:ilvl w:val="0"/>
          <w:numId w:val="34"/>
        </w:numPr>
      </w:pPr>
      <w:r w:rsidRPr="00F26CEA">
        <w:t xml:space="preserve">modellera nuläge </w:t>
      </w:r>
    </w:p>
    <w:p w14:paraId="0C113DE6" w14:textId="77777777" w:rsidR="00F26CEA" w:rsidRPr="00F26CEA" w:rsidRDefault="00F26CEA" w:rsidP="00F26CEA">
      <w:r w:rsidRPr="00F26CEA">
        <w:t>Det är där bra underlag från er sparar pengar.</w:t>
      </w:r>
    </w:p>
    <w:p w14:paraId="0C8061E5" w14:textId="77777777" w:rsidR="00F26CEA" w:rsidRPr="00F26CEA" w:rsidRDefault="00F26CEA" w:rsidP="00F26CEA">
      <w:pPr>
        <w:rPr>
          <w:vanish/>
        </w:rPr>
      </w:pPr>
      <w:r w:rsidRPr="00F26CEA">
        <w:rPr>
          <w:vanish/>
        </w:rPr>
        <w:t>Top of Form</w:t>
      </w:r>
    </w:p>
    <w:p w14:paraId="343850A7" w14:textId="77777777" w:rsidR="00F26CEA" w:rsidRPr="00F26CEA" w:rsidRDefault="00F26CEA" w:rsidP="00F26CEA"/>
    <w:p w14:paraId="6F7AF4ED" w14:textId="77777777" w:rsidR="00F26CEA" w:rsidRPr="00F26CEA" w:rsidRDefault="00F26CEA" w:rsidP="00F26CEA">
      <w:pPr>
        <w:rPr>
          <w:vanish/>
        </w:rPr>
      </w:pPr>
      <w:r w:rsidRPr="00F26CEA">
        <w:rPr>
          <w:vanish/>
        </w:rPr>
        <w:t>Bottom of Form</w:t>
      </w:r>
    </w:p>
    <w:p w14:paraId="2387B701" w14:textId="77777777" w:rsidR="00F26CEA" w:rsidRDefault="00F26CEA"/>
    <w:sectPr w:rsidR="00F2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4C7D"/>
    <w:multiLevelType w:val="multilevel"/>
    <w:tmpl w:val="4BA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4EBB"/>
    <w:multiLevelType w:val="multilevel"/>
    <w:tmpl w:val="657E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3973"/>
    <w:multiLevelType w:val="multilevel"/>
    <w:tmpl w:val="728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36EFF"/>
    <w:multiLevelType w:val="multilevel"/>
    <w:tmpl w:val="102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35915"/>
    <w:multiLevelType w:val="multilevel"/>
    <w:tmpl w:val="A99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72F6F"/>
    <w:multiLevelType w:val="multilevel"/>
    <w:tmpl w:val="00E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B34A5"/>
    <w:multiLevelType w:val="multilevel"/>
    <w:tmpl w:val="C0A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A761F"/>
    <w:multiLevelType w:val="multilevel"/>
    <w:tmpl w:val="A992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512D6"/>
    <w:multiLevelType w:val="multilevel"/>
    <w:tmpl w:val="BB9A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85BF5"/>
    <w:multiLevelType w:val="multilevel"/>
    <w:tmpl w:val="2F6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74A47"/>
    <w:multiLevelType w:val="multilevel"/>
    <w:tmpl w:val="9C6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85AEC"/>
    <w:multiLevelType w:val="multilevel"/>
    <w:tmpl w:val="ABB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65A96"/>
    <w:multiLevelType w:val="multilevel"/>
    <w:tmpl w:val="DF5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033CA"/>
    <w:multiLevelType w:val="multilevel"/>
    <w:tmpl w:val="342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42900"/>
    <w:multiLevelType w:val="multilevel"/>
    <w:tmpl w:val="4E4A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72F0F"/>
    <w:multiLevelType w:val="multilevel"/>
    <w:tmpl w:val="24BA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5101D"/>
    <w:multiLevelType w:val="multilevel"/>
    <w:tmpl w:val="9490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63C64"/>
    <w:multiLevelType w:val="multilevel"/>
    <w:tmpl w:val="293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A146D"/>
    <w:multiLevelType w:val="multilevel"/>
    <w:tmpl w:val="9E06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F0C74"/>
    <w:multiLevelType w:val="multilevel"/>
    <w:tmpl w:val="BB66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A2695"/>
    <w:multiLevelType w:val="multilevel"/>
    <w:tmpl w:val="A53C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712F2"/>
    <w:multiLevelType w:val="multilevel"/>
    <w:tmpl w:val="191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52755"/>
    <w:multiLevelType w:val="multilevel"/>
    <w:tmpl w:val="247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04D4E"/>
    <w:multiLevelType w:val="multilevel"/>
    <w:tmpl w:val="E4B2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950F9"/>
    <w:multiLevelType w:val="multilevel"/>
    <w:tmpl w:val="40F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E78C4"/>
    <w:multiLevelType w:val="multilevel"/>
    <w:tmpl w:val="97C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1126A"/>
    <w:multiLevelType w:val="multilevel"/>
    <w:tmpl w:val="2DE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02481"/>
    <w:multiLevelType w:val="multilevel"/>
    <w:tmpl w:val="34C4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96756"/>
    <w:multiLevelType w:val="multilevel"/>
    <w:tmpl w:val="40F6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682231"/>
    <w:multiLevelType w:val="multilevel"/>
    <w:tmpl w:val="F9D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D60CCC"/>
    <w:multiLevelType w:val="multilevel"/>
    <w:tmpl w:val="2CA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D2891"/>
    <w:multiLevelType w:val="multilevel"/>
    <w:tmpl w:val="0836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D13ED"/>
    <w:multiLevelType w:val="multilevel"/>
    <w:tmpl w:val="213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C44CE1"/>
    <w:multiLevelType w:val="multilevel"/>
    <w:tmpl w:val="3728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657933">
    <w:abstractNumId w:val="15"/>
  </w:num>
  <w:num w:numId="2" w16cid:durableId="399787476">
    <w:abstractNumId w:val="2"/>
  </w:num>
  <w:num w:numId="3" w16cid:durableId="1201436551">
    <w:abstractNumId w:val="5"/>
  </w:num>
  <w:num w:numId="4" w16cid:durableId="1846240931">
    <w:abstractNumId w:val="17"/>
  </w:num>
  <w:num w:numId="5" w16cid:durableId="2085951880">
    <w:abstractNumId w:val="22"/>
  </w:num>
  <w:num w:numId="6" w16cid:durableId="1064791474">
    <w:abstractNumId w:val="9"/>
  </w:num>
  <w:num w:numId="7" w16cid:durableId="1562518512">
    <w:abstractNumId w:val="8"/>
  </w:num>
  <w:num w:numId="8" w16cid:durableId="156388651">
    <w:abstractNumId w:val="27"/>
  </w:num>
  <w:num w:numId="9" w16cid:durableId="285936279">
    <w:abstractNumId w:val="14"/>
  </w:num>
  <w:num w:numId="10" w16cid:durableId="781609685">
    <w:abstractNumId w:val="33"/>
  </w:num>
  <w:num w:numId="11" w16cid:durableId="1298532004">
    <w:abstractNumId w:val="12"/>
  </w:num>
  <w:num w:numId="12" w16cid:durableId="4867580">
    <w:abstractNumId w:val="28"/>
  </w:num>
  <w:num w:numId="13" w16cid:durableId="174854150">
    <w:abstractNumId w:val="4"/>
  </w:num>
  <w:num w:numId="14" w16cid:durableId="2048263107">
    <w:abstractNumId w:val="29"/>
  </w:num>
  <w:num w:numId="15" w16cid:durableId="772895710">
    <w:abstractNumId w:val="0"/>
  </w:num>
  <w:num w:numId="16" w16cid:durableId="916746692">
    <w:abstractNumId w:val="21"/>
  </w:num>
  <w:num w:numId="17" w16cid:durableId="1753622211">
    <w:abstractNumId w:val="23"/>
  </w:num>
  <w:num w:numId="18" w16cid:durableId="1855219004">
    <w:abstractNumId w:val="13"/>
  </w:num>
  <w:num w:numId="19" w16cid:durableId="1508211919">
    <w:abstractNumId w:val="32"/>
  </w:num>
  <w:num w:numId="20" w16cid:durableId="1139496989">
    <w:abstractNumId w:val="30"/>
  </w:num>
  <w:num w:numId="21" w16cid:durableId="2054958133">
    <w:abstractNumId w:val="7"/>
  </w:num>
  <w:num w:numId="22" w16cid:durableId="1926838609">
    <w:abstractNumId w:val="6"/>
  </w:num>
  <w:num w:numId="23" w16cid:durableId="1075467797">
    <w:abstractNumId w:val="1"/>
  </w:num>
  <w:num w:numId="24" w16cid:durableId="1967467725">
    <w:abstractNumId w:val="16"/>
  </w:num>
  <w:num w:numId="25" w16cid:durableId="1536888329">
    <w:abstractNumId w:val="31"/>
  </w:num>
  <w:num w:numId="26" w16cid:durableId="466316649">
    <w:abstractNumId w:val="10"/>
  </w:num>
  <w:num w:numId="27" w16cid:durableId="1005480582">
    <w:abstractNumId w:val="3"/>
  </w:num>
  <w:num w:numId="28" w16cid:durableId="1996032095">
    <w:abstractNumId w:val="26"/>
  </w:num>
  <w:num w:numId="29" w16cid:durableId="1969820895">
    <w:abstractNumId w:val="18"/>
  </w:num>
  <w:num w:numId="30" w16cid:durableId="50076271">
    <w:abstractNumId w:val="24"/>
  </w:num>
  <w:num w:numId="31" w16cid:durableId="545064175">
    <w:abstractNumId w:val="20"/>
  </w:num>
  <w:num w:numId="32" w16cid:durableId="568267591">
    <w:abstractNumId w:val="25"/>
  </w:num>
  <w:num w:numId="33" w16cid:durableId="415834001">
    <w:abstractNumId w:val="19"/>
  </w:num>
  <w:num w:numId="34" w16cid:durableId="492572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EA"/>
    <w:rsid w:val="00E12599"/>
    <w:rsid w:val="00F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13C9"/>
  <w15:chartTrackingRefBased/>
  <w15:docId w15:val="{79ACD2E0-9506-4347-996F-50388BE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891</Words>
  <Characters>5155</Characters>
  <Application>Microsoft Office Word</Application>
  <DocSecurity>0</DocSecurity>
  <Lines>206</Lines>
  <Paragraphs>188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Högberg</dc:creator>
  <cp:keywords/>
  <dc:description/>
  <cp:lastModifiedBy>Tomas Högberg</cp:lastModifiedBy>
  <cp:revision>1</cp:revision>
  <dcterms:created xsi:type="dcterms:W3CDTF">2026-05-16T19:47:00Z</dcterms:created>
  <dcterms:modified xsi:type="dcterms:W3CDTF">2026-05-16T19:54:00Z</dcterms:modified>
</cp:coreProperties>
</file>